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180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A4F70" w:rsidRPr="00DA4F70" w14:paraId="02CAA4D0" w14:textId="77777777" w:rsidTr="00E74B53">
        <w:trPr>
          <w:trHeight w:val="1154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44C5" w14:textId="57271CEA" w:rsidR="001D3B6D" w:rsidRPr="00DA4F70" w:rsidRDefault="001D3B6D" w:rsidP="001D3B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Klucze, dn. </w:t>
            </w:r>
            <w:r w:rsidR="004C2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BDB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  <w:r w:rsidR="00332DDC">
              <w:rPr>
                <w:rFonts w:ascii="Times New Roman" w:hAnsi="Times New Roman" w:cs="Times New Roman"/>
                <w:sz w:val="24"/>
                <w:szCs w:val="24"/>
              </w:rPr>
              <w:t>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5E42098" w14:textId="77777777" w:rsidR="001D3B6D" w:rsidRPr="00DA4F70" w:rsidRDefault="001D3B6D" w:rsidP="001D3B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337B1" w14:textId="04C33CCD" w:rsidR="001D3B6D" w:rsidRPr="00DA4F70" w:rsidRDefault="001D3B6D" w:rsidP="001D3B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Lista Obecności na posiedzeniu Sesji Rady Gminy Klucze</w:t>
            </w:r>
          </w:p>
          <w:p w14:paraId="65FA0051" w14:textId="4A11303C" w:rsidR="001D3B6D" w:rsidRPr="00DA4F70" w:rsidRDefault="001D3B6D" w:rsidP="001D3B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4C2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BDB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  <w:r w:rsidR="00332DDC"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  <w:r w:rsidR="00FF391B"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EB0F8C" w14:textId="77777777" w:rsidR="001D3B6D" w:rsidRPr="00DA4F70" w:rsidRDefault="001D3B6D" w:rsidP="001D3B6D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EC04BD2" w14:textId="7D6CABDD" w:rsidR="001D3B6D" w:rsidRDefault="001D3B6D" w:rsidP="001D3B6D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D0A47E7" w14:textId="77777777" w:rsidR="00FF391B" w:rsidRPr="00DA4F70" w:rsidRDefault="00FF391B" w:rsidP="001D3B6D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970"/>
              <w:gridCol w:w="2010"/>
            </w:tblGrid>
            <w:tr w:rsidR="00DA4F70" w:rsidRPr="00DA4F70" w14:paraId="36A82993" w14:textId="77777777" w:rsidTr="00E74B53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98896" w14:textId="77777777" w:rsidR="001D3B6D" w:rsidRPr="00DA4F70" w:rsidRDefault="001D3B6D" w:rsidP="009A68C3">
                  <w:pPr>
                    <w:framePr w:hSpace="141" w:wrap="around" w:vAnchor="page" w:hAnchor="margin" w:y="1802"/>
                    <w:spacing w:before="120" w:after="1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9BF67" w14:textId="77777777" w:rsidR="001D3B6D" w:rsidRPr="00DA4F70" w:rsidRDefault="001D3B6D" w:rsidP="009A68C3">
                  <w:pPr>
                    <w:framePr w:hSpace="141" w:wrap="around" w:vAnchor="page" w:hAnchor="margin" w:y="1802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E0B540" w14:textId="17166A87" w:rsidR="001D3B6D" w:rsidRPr="00DA4F70" w:rsidRDefault="001D3B6D" w:rsidP="009A68C3">
                  <w:pPr>
                    <w:framePr w:hSpace="141" w:wrap="around" w:vAnchor="page" w:hAnchor="margin" w:y="1802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Obecny/a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62221" w14:textId="4D4A2EB9" w:rsidR="001D3B6D" w:rsidRPr="00DA4F70" w:rsidRDefault="001D3B6D" w:rsidP="009A68C3">
                  <w:pPr>
                    <w:framePr w:hSpace="141" w:wrap="around" w:vAnchor="page" w:hAnchor="margin" w:y="1802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Nieobecny/a</w:t>
                  </w:r>
                </w:p>
              </w:tc>
            </w:tr>
            <w:tr w:rsidR="00CE506E" w:rsidRPr="00DA4F70" w14:paraId="0F26257C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FC138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B472DC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742F5" w14:textId="42E5F83D" w:rsidR="00CE506E" w:rsidRPr="00CE506E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06D19" w14:textId="554E0D4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587A1A05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8D1E0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85152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Henryk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4938E" w14:textId="0B7104D8" w:rsidR="00CE506E" w:rsidRPr="00CE506E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D5D1D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4187F17C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50EA7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4FF887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E4768" w14:textId="09D38D4B" w:rsidR="00CE506E" w:rsidRPr="00CE506E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63E12" w14:textId="086D7703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6D6578E0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7FDB0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C0208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6D67A" w14:textId="2DDE5C8C" w:rsidR="00CE506E" w:rsidRPr="00CE506E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F03E7" w14:textId="174EEB2B" w:rsidR="00CE506E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CE506E" w:rsidRPr="00DA4F70" w14:paraId="7507E654" w14:textId="77777777" w:rsidTr="00E74B53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DB1FE9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641545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0D9EC" w14:textId="13E019EA" w:rsidR="00CE506E" w:rsidRPr="00CE506E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5151F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01A97276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C1AD4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E2098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51813" w14:textId="49A09D33" w:rsidR="00CE506E" w:rsidRPr="00CE506E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954DD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48B8F10C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8D9FA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F461A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14988" w14:textId="31BB796E" w:rsidR="00CE506E" w:rsidRPr="00CE506E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ECA6F" w14:textId="10F4092E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460C019C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042269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A91A2C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DBF8E" w14:textId="002E4AE1" w:rsidR="00CE506E" w:rsidRPr="00CE506E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AA5EB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7B9B91BE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6A453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FAD825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2F508" w14:textId="22A81E0C" w:rsidR="00CE506E" w:rsidRPr="00CE506E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F1BD4" w14:textId="65A00AB9" w:rsidR="00CE506E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CE506E" w:rsidRPr="00DA4F70" w14:paraId="316AFD24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31E49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D9E87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769E0" w14:textId="0AFB4C05" w:rsidR="00CE506E" w:rsidRPr="00CE506E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57F22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5122AA66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7E13FC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19672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55C79" w14:textId="272CC08A" w:rsidR="00CE506E" w:rsidRPr="00CE506E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94542" w14:textId="47C8382F" w:rsidR="00CE506E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</w:tr>
            <w:tr w:rsidR="00CE506E" w:rsidRPr="00DA4F70" w14:paraId="3B61E3F7" w14:textId="77777777" w:rsidTr="00E74B53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FF873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1B351C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14B24" w14:textId="67203D96" w:rsidR="00CE506E" w:rsidRPr="00CE506E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C60FF" w14:textId="76267025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75D78892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33F97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5B5AED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BEC1F" w14:textId="53F20DFF" w:rsidR="00CE506E" w:rsidRPr="00CE506E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E39AD" w14:textId="3BA92398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24F0D26C" w14:textId="77777777" w:rsidTr="00FF391B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F4A70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F79F34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352AD" w14:textId="5AE78D84" w:rsidR="00CE506E" w:rsidRPr="00CE506E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786F2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06E" w:rsidRPr="00DA4F70" w14:paraId="0FA5955B" w14:textId="77777777" w:rsidTr="00FF391B">
              <w:trPr>
                <w:trHeight w:val="70"/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55146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CBD4AE" w14:textId="77777777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AE06A" w14:textId="002CDB9F" w:rsidR="00CE506E" w:rsidRPr="00CE506E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02E1A" w14:textId="04312239" w:rsidR="00CE506E" w:rsidRPr="00DA4F70" w:rsidRDefault="00CE506E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E5F8BD7" w14:textId="77777777" w:rsidR="001D3B6D" w:rsidRPr="00DA4F70" w:rsidRDefault="001D3B6D" w:rsidP="001D3B6D">
            <w:pPr>
              <w:jc w:val="center"/>
            </w:pPr>
          </w:p>
          <w:p w14:paraId="12849166" w14:textId="77777777" w:rsidR="001D3B6D" w:rsidRPr="00DA4F70" w:rsidRDefault="001D3B6D" w:rsidP="001D3B6D"/>
        </w:tc>
      </w:tr>
    </w:tbl>
    <w:p w14:paraId="4F5E0FDE" w14:textId="2EC157DD" w:rsidR="001D3B6D" w:rsidRPr="00DA4F70" w:rsidRDefault="001D3B6D"/>
    <w:p w14:paraId="4A5482A4" w14:textId="2724A0C0" w:rsidR="001D3B6D" w:rsidRPr="00DA4F70" w:rsidRDefault="001D3B6D"/>
    <w:p w14:paraId="4337B10E" w14:textId="4A902E9E" w:rsidR="001D3B6D" w:rsidRPr="00DA4F70" w:rsidRDefault="001D3B6D"/>
    <w:p w14:paraId="185936A6" w14:textId="31922A37" w:rsidR="001D3B6D" w:rsidRPr="00DA4F70" w:rsidRDefault="001D3B6D"/>
    <w:p w14:paraId="4C321BA6" w14:textId="66234A97" w:rsidR="00AE6B20" w:rsidRPr="00DA4F70" w:rsidRDefault="00AE6B20"/>
    <w:p w14:paraId="72F16B61" w14:textId="77777777" w:rsidR="001D3B6D" w:rsidRPr="00DA4F70" w:rsidRDefault="001D3B6D"/>
    <w:p w14:paraId="068F6ECA" w14:textId="45AF82ED" w:rsidR="00AE6B20" w:rsidRDefault="00AE6B20"/>
    <w:p w14:paraId="793EA44C" w14:textId="77777777" w:rsidR="00B15B47" w:rsidRPr="00DA4F70" w:rsidRDefault="00B15B47"/>
    <w:tbl>
      <w:tblPr>
        <w:tblStyle w:val="Tabela-Siatka"/>
        <w:tblpPr w:leftFromText="141" w:rightFromText="141" w:vertAnchor="page" w:horzAnchor="margin" w:tblpY="180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A4F70" w:rsidRPr="00DA4F70" w14:paraId="0FA13EB1" w14:textId="77777777" w:rsidTr="00AE6F7E">
        <w:trPr>
          <w:trHeight w:val="11540"/>
        </w:trPr>
        <w:tc>
          <w:tcPr>
            <w:tcW w:w="9067" w:type="dxa"/>
          </w:tcPr>
          <w:p w14:paraId="14F9CBAC" w14:textId="77777777" w:rsidR="008849A2" w:rsidRPr="00DA4F70" w:rsidRDefault="008849A2" w:rsidP="008849A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Klucze, dn. </w:t>
            </w:r>
            <w:r w:rsidR="00B15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C1EE699" w14:textId="73C13D63" w:rsidR="00A30331" w:rsidRPr="00DA4F70" w:rsidRDefault="00A30331" w:rsidP="00A303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7BCDAB" w14:textId="5C494F0C" w:rsidR="00AE6B20" w:rsidRPr="00DA4F70" w:rsidRDefault="006C3033" w:rsidP="00AE6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B20" w:rsidRPr="00DA4F70">
              <w:rPr>
                <w:rFonts w:ascii="Times New Roman" w:hAnsi="Times New Roman" w:cs="Times New Roman"/>
                <w:sz w:val="24"/>
                <w:szCs w:val="24"/>
              </w:rPr>
              <w:t>. Głosowanie: Przyjęcie porządku obrad</w:t>
            </w:r>
          </w:p>
          <w:p w14:paraId="7F8DEFBC" w14:textId="77777777" w:rsidR="00AE6B20" w:rsidRPr="00DA4F70" w:rsidRDefault="00AE6B20" w:rsidP="00AE6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DA4F70" w:rsidRPr="00DA4F70" w14:paraId="74B6918E" w14:textId="77777777" w:rsidTr="00AE6F7E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0332FE9B" w14:textId="77777777" w:rsidR="00AE6B20" w:rsidRPr="00DA4F70" w:rsidRDefault="00AE6B20" w:rsidP="008849A2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5E24CC" w14:textId="1D09E35A" w:rsidR="00AE6B20" w:rsidRPr="00DA4F70" w:rsidRDefault="003F7599" w:rsidP="008849A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DA4F70" w:rsidRPr="00DA4F70" w14:paraId="507B2F6E" w14:textId="77777777" w:rsidTr="00AE6F7E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1AFAF790" w14:textId="77777777" w:rsidR="00AE6B20" w:rsidRPr="00DA4F70" w:rsidRDefault="00AE6B20" w:rsidP="008849A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8F81645" w14:textId="18F60A5B" w:rsidR="00AE6B20" w:rsidRPr="00DA4F70" w:rsidRDefault="003F7599" w:rsidP="008849A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DA4F70" w:rsidRPr="00DA4F70" w14:paraId="4588978D" w14:textId="77777777" w:rsidTr="00AE6F7E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20D76B0D" w14:textId="77777777" w:rsidR="00AE6B20" w:rsidRPr="00DA4F70" w:rsidRDefault="00AE6B20" w:rsidP="008849A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3328E45" w14:textId="75BFECB0" w:rsidR="00AE6B20" w:rsidRPr="00DA4F70" w:rsidRDefault="00AE6B20" w:rsidP="008849A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A4F70" w:rsidRPr="00DA4F70" w14:paraId="3D82D648" w14:textId="77777777" w:rsidTr="00AE6F7E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242AD5B1" w14:textId="77777777" w:rsidR="00AE6B20" w:rsidRPr="00DA4F70" w:rsidRDefault="00AE6B20" w:rsidP="008849A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1A54AD23" w14:textId="5EE819F7" w:rsidR="00AE6B20" w:rsidRPr="00DA4F70" w:rsidRDefault="00AE6B20" w:rsidP="008849A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5F635555" w14:textId="77777777" w:rsidR="00AE6B20" w:rsidRPr="00DA4F70" w:rsidRDefault="00AE6B20" w:rsidP="00AE6F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0CD7B2B" w14:textId="77777777" w:rsidR="00AE6B20" w:rsidRPr="00DA4F70" w:rsidRDefault="00AE6B20" w:rsidP="00AE6F7E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5FAD991" w14:textId="77777777" w:rsidR="00AE6B20" w:rsidRPr="00DA4F70" w:rsidRDefault="00AE6B20" w:rsidP="00AE6F7E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3796B50" w14:textId="77777777" w:rsidR="00AE6B20" w:rsidRPr="00DA4F70" w:rsidRDefault="00AE6B20" w:rsidP="00AE6F7E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416C6FC" w14:textId="77777777" w:rsidR="00AE6B20" w:rsidRPr="00DA4F70" w:rsidRDefault="00AE6B20" w:rsidP="00AE6F7E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DA4F70" w:rsidRPr="00DA4F70" w14:paraId="5D9DE313" w14:textId="77777777" w:rsidTr="00AE6F7E">
              <w:trPr>
                <w:jc w:val="center"/>
              </w:trPr>
              <w:tc>
                <w:tcPr>
                  <w:tcW w:w="583" w:type="dxa"/>
                </w:tcPr>
                <w:p w14:paraId="38DC931B" w14:textId="77777777" w:rsidR="00AE6B20" w:rsidRPr="00DA4F70" w:rsidRDefault="00AE6B20" w:rsidP="009A68C3">
                  <w:pPr>
                    <w:framePr w:hSpace="141" w:wrap="around" w:vAnchor="page" w:hAnchor="margin" w:y="1802"/>
                    <w:spacing w:before="1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01043952" w14:textId="77777777" w:rsidR="00AE6B20" w:rsidRPr="00DA4F70" w:rsidRDefault="00AE6B20" w:rsidP="009A68C3">
                  <w:pPr>
                    <w:framePr w:hSpace="141" w:wrap="around" w:vAnchor="page" w:hAnchor="margin" w:y="1802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1A17AF58" w14:textId="77777777" w:rsidR="00AE6B20" w:rsidRPr="00DA4F70" w:rsidRDefault="00AE6B20" w:rsidP="009A68C3">
                  <w:pPr>
                    <w:framePr w:hSpace="141" w:wrap="around" w:vAnchor="page" w:hAnchor="margin" w:y="1802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19AE916C" w14:textId="77777777" w:rsidR="00AE6B20" w:rsidRPr="00DA4F70" w:rsidRDefault="00AE6B20" w:rsidP="009A68C3">
                  <w:pPr>
                    <w:framePr w:hSpace="141" w:wrap="around" w:vAnchor="page" w:hAnchor="margin" w:y="1802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590DA207" w14:textId="77777777" w:rsidR="00AE6B20" w:rsidRPr="00DA4F70" w:rsidRDefault="00AE6B20" w:rsidP="009A68C3">
                  <w:pPr>
                    <w:framePr w:hSpace="141" w:wrap="around" w:vAnchor="page" w:hAnchor="margin" w:y="1802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3F7599" w:rsidRPr="00DA4F70" w14:paraId="0D81B1B4" w14:textId="77777777" w:rsidTr="00AE6F7E">
              <w:trPr>
                <w:jc w:val="center"/>
              </w:trPr>
              <w:tc>
                <w:tcPr>
                  <w:tcW w:w="583" w:type="dxa"/>
                </w:tcPr>
                <w:p w14:paraId="0D1D43D2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36BF82B1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6C058B00" w14:textId="2E06B4F4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BB282E0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A539939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7599" w:rsidRPr="00DA4F70" w14:paraId="7E37C2AD" w14:textId="77777777" w:rsidTr="00AE6F7E">
              <w:trPr>
                <w:jc w:val="center"/>
              </w:trPr>
              <w:tc>
                <w:tcPr>
                  <w:tcW w:w="583" w:type="dxa"/>
                </w:tcPr>
                <w:p w14:paraId="438B0D0C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48806A36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Henryk</w:t>
                  </w:r>
                </w:p>
              </w:tc>
              <w:tc>
                <w:tcPr>
                  <w:tcW w:w="1128" w:type="dxa"/>
                </w:tcPr>
                <w:p w14:paraId="01778631" w14:textId="5258D00D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163C0D8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AE9FD67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7599" w:rsidRPr="00DA4F70" w14:paraId="09C4254C" w14:textId="77777777" w:rsidTr="00AE6F7E">
              <w:trPr>
                <w:jc w:val="center"/>
              </w:trPr>
              <w:tc>
                <w:tcPr>
                  <w:tcW w:w="583" w:type="dxa"/>
                </w:tcPr>
                <w:p w14:paraId="3C346434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40F4F462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1050371C" w14:textId="343273A4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05EE909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41F037F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7599" w:rsidRPr="00DA4F70" w14:paraId="668BBD34" w14:textId="77777777" w:rsidTr="00AE6F7E">
              <w:trPr>
                <w:jc w:val="center"/>
              </w:trPr>
              <w:tc>
                <w:tcPr>
                  <w:tcW w:w="583" w:type="dxa"/>
                </w:tcPr>
                <w:p w14:paraId="44D78D55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1C55BC9D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2031987F" w14:textId="6FB36CC9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29B4023A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9C6267C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7599" w:rsidRPr="00DA4F70" w14:paraId="040AC92D" w14:textId="77777777" w:rsidTr="00AE6F7E">
              <w:trPr>
                <w:jc w:val="center"/>
              </w:trPr>
              <w:tc>
                <w:tcPr>
                  <w:tcW w:w="583" w:type="dxa"/>
                </w:tcPr>
                <w:p w14:paraId="19E669D5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3776C01C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61B4C0B2" w14:textId="0E8B2A28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E51544A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11B7CBD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7599" w:rsidRPr="00DA4F70" w14:paraId="24B227B8" w14:textId="77777777" w:rsidTr="00AE6F7E">
              <w:trPr>
                <w:jc w:val="center"/>
              </w:trPr>
              <w:tc>
                <w:tcPr>
                  <w:tcW w:w="583" w:type="dxa"/>
                </w:tcPr>
                <w:p w14:paraId="2CD464B1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6B27AD9E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6C3C8600" w14:textId="0BDCF044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8ED94B9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D6F7E9B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7599" w:rsidRPr="00DA4F70" w14:paraId="47240A66" w14:textId="77777777" w:rsidTr="00AE6F7E">
              <w:trPr>
                <w:jc w:val="center"/>
              </w:trPr>
              <w:tc>
                <w:tcPr>
                  <w:tcW w:w="583" w:type="dxa"/>
                </w:tcPr>
                <w:p w14:paraId="61AA79A3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64093A1B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5106FA1F" w14:textId="35FA08DE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3B648B6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310329A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7599" w:rsidRPr="00DA4F70" w14:paraId="185F4BD1" w14:textId="77777777" w:rsidTr="00AE6F7E">
              <w:trPr>
                <w:jc w:val="center"/>
              </w:trPr>
              <w:tc>
                <w:tcPr>
                  <w:tcW w:w="583" w:type="dxa"/>
                </w:tcPr>
                <w:p w14:paraId="4CAFC199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0DA2DC8F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3BF4027C" w14:textId="5432EDE9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B103327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7872C6B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7599" w:rsidRPr="00DA4F70" w14:paraId="51B73B24" w14:textId="77777777" w:rsidTr="00AE6F7E">
              <w:trPr>
                <w:jc w:val="center"/>
              </w:trPr>
              <w:tc>
                <w:tcPr>
                  <w:tcW w:w="583" w:type="dxa"/>
                </w:tcPr>
                <w:p w14:paraId="1AEC46A7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755F3135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5FEFB577" w14:textId="1218E235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0A116FC6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9F9B4BA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7599" w:rsidRPr="00DA4F70" w14:paraId="40DC76B7" w14:textId="77777777" w:rsidTr="00AE6F7E">
              <w:trPr>
                <w:jc w:val="center"/>
              </w:trPr>
              <w:tc>
                <w:tcPr>
                  <w:tcW w:w="583" w:type="dxa"/>
                </w:tcPr>
                <w:p w14:paraId="7D64ADEA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1A70E20C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779C9988" w14:textId="40DDE580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DBAF8EE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8ECAC7D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7599" w:rsidRPr="00DA4F70" w14:paraId="2DF7E4F7" w14:textId="77777777" w:rsidTr="00AE6F7E">
              <w:trPr>
                <w:jc w:val="center"/>
              </w:trPr>
              <w:tc>
                <w:tcPr>
                  <w:tcW w:w="583" w:type="dxa"/>
                </w:tcPr>
                <w:p w14:paraId="64C31CE6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2C389C44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12CFA816" w14:textId="02D6DFF6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436FFD21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A4EAA1D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7599" w:rsidRPr="00DA4F70" w14:paraId="686BA863" w14:textId="77777777" w:rsidTr="00AE6F7E">
              <w:trPr>
                <w:jc w:val="center"/>
              </w:trPr>
              <w:tc>
                <w:tcPr>
                  <w:tcW w:w="583" w:type="dxa"/>
                </w:tcPr>
                <w:p w14:paraId="1A1796E6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1604ADC1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4C8A816E" w14:textId="1BBA41E2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8943B44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9B28587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7599" w:rsidRPr="00DA4F70" w14:paraId="4BC84E23" w14:textId="77777777" w:rsidTr="00AE6F7E">
              <w:trPr>
                <w:jc w:val="center"/>
              </w:trPr>
              <w:tc>
                <w:tcPr>
                  <w:tcW w:w="583" w:type="dxa"/>
                </w:tcPr>
                <w:p w14:paraId="0527BDA7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60A36CE2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7895034C" w14:textId="537E4189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7AC7BB7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F12CDC1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7599" w:rsidRPr="00DA4F70" w14:paraId="66DE2C49" w14:textId="77777777" w:rsidTr="00AE6F7E">
              <w:trPr>
                <w:jc w:val="center"/>
              </w:trPr>
              <w:tc>
                <w:tcPr>
                  <w:tcW w:w="583" w:type="dxa"/>
                </w:tcPr>
                <w:p w14:paraId="5E6A6AE1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33933599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317BEBBA" w14:textId="2DA4F4B8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A0EFA6F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BAA798C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7599" w:rsidRPr="00DA4F70" w14:paraId="1B6385D3" w14:textId="77777777" w:rsidTr="00AE6F7E">
              <w:trPr>
                <w:jc w:val="center"/>
              </w:trPr>
              <w:tc>
                <w:tcPr>
                  <w:tcW w:w="583" w:type="dxa"/>
                </w:tcPr>
                <w:p w14:paraId="7455CB9A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1A70C00B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72842B74" w14:textId="2C4D096B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383E997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6A527CA" w14:textId="77777777" w:rsidR="003F7599" w:rsidRPr="00DA4F70" w:rsidRDefault="003F7599" w:rsidP="009A68C3">
                  <w:pPr>
                    <w:framePr w:hSpace="141" w:wrap="around" w:vAnchor="page" w:hAnchor="margin" w:y="1802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411BFF9" w14:textId="77777777" w:rsidR="00AE6B20" w:rsidRPr="00DA4F70" w:rsidRDefault="00AE6B20" w:rsidP="00AE6F7E">
            <w:pPr>
              <w:jc w:val="center"/>
            </w:pPr>
          </w:p>
          <w:p w14:paraId="47FEA8DF" w14:textId="77777777" w:rsidR="00AE6B20" w:rsidRPr="00DA4F70" w:rsidRDefault="00AE6B20" w:rsidP="00AE6F7E"/>
        </w:tc>
      </w:tr>
    </w:tbl>
    <w:p w14:paraId="6B773E77" w14:textId="3D9341C7" w:rsidR="00054264" w:rsidRPr="00DA4F70" w:rsidRDefault="00054264"/>
    <w:p w14:paraId="09ECA6C0" w14:textId="066D59FA" w:rsidR="00EE7310" w:rsidRPr="00DA4F70" w:rsidRDefault="00EE7310" w:rsidP="00620684"/>
    <w:p w14:paraId="7CF7480C" w14:textId="56E7F9A2" w:rsidR="00ED303A" w:rsidRDefault="00ED303A" w:rsidP="00620684"/>
    <w:p w14:paraId="1C60ADF8" w14:textId="43FECF12" w:rsidR="008849A2" w:rsidRDefault="008849A2" w:rsidP="00620684"/>
    <w:tbl>
      <w:tblPr>
        <w:tblStyle w:val="Tabela-Siatka"/>
        <w:tblpPr w:leftFromText="141" w:rightFromText="141" w:vertAnchor="page" w:horzAnchor="margin" w:tblpY="184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849A2" w:rsidRPr="00DA4F70" w14:paraId="7E03EC09" w14:textId="77777777" w:rsidTr="009448B2">
        <w:trPr>
          <w:trHeight w:val="11540"/>
        </w:trPr>
        <w:tc>
          <w:tcPr>
            <w:tcW w:w="9067" w:type="dxa"/>
          </w:tcPr>
          <w:p w14:paraId="4B901E9A" w14:textId="77777777" w:rsidR="00B15B47" w:rsidRPr="00DA4F70" w:rsidRDefault="00B15B47" w:rsidP="00B15B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211E593" w14:textId="77777777" w:rsidR="008849A2" w:rsidRDefault="008849A2" w:rsidP="009448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8A106" w14:textId="1339D819" w:rsidR="008849A2" w:rsidRPr="00BA5BFD" w:rsidRDefault="003F7599" w:rsidP="00202FAF">
            <w:pPr>
              <w:tabs>
                <w:tab w:val="left" w:pos="103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9A2" w:rsidRPr="00BA5BFD">
              <w:rPr>
                <w:rFonts w:ascii="Times New Roman" w:hAnsi="Times New Roman" w:cs="Times New Roman"/>
                <w:sz w:val="24"/>
                <w:szCs w:val="24"/>
              </w:rPr>
              <w:t>. Głosowanie: Uchwała Nr XL</w:t>
            </w:r>
            <w:r w:rsidR="00B15B47" w:rsidRPr="00BA5B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849A2" w:rsidRPr="00BA5BF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B15B47" w:rsidRPr="00BA5B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849A2" w:rsidRPr="00BA5BFD">
              <w:rPr>
                <w:rFonts w:ascii="Times New Roman" w:hAnsi="Times New Roman" w:cs="Times New Roman"/>
                <w:sz w:val="24"/>
                <w:szCs w:val="24"/>
              </w:rPr>
              <w:t xml:space="preserve">/2021 Rady Gminy Klucze z dnia </w:t>
            </w:r>
            <w:r w:rsidR="00B15B47" w:rsidRPr="00BA5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9A2" w:rsidRPr="00BA5BFD">
              <w:rPr>
                <w:rFonts w:ascii="Times New Roman" w:hAnsi="Times New Roman" w:cs="Times New Roman"/>
                <w:sz w:val="24"/>
                <w:szCs w:val="24"/>
              </w:rPr>
              <w:t>6.02.2021r.                        w sprawie</w:t>
            </w:r>
            <w:r w:rsidR="008849A2" w:rsidRPr="00BA5B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849A2" w:rsidRPr="00BA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BFD" w:rsidRPr="00BA5BFD">
              <w:rPr>
                <w:rFonts w:ascii="Times New Roman" w:hAnsi="Times New Roman" w:cs="Times New Roman"/>
                <w:sz w:val="24"/>
                <w:szCs w:val="24"/>
              </w:rPr>
              <w:t>zmian uchwały budżetowej Gminy Klucze na 2021 rok</w:t>
            </w:r>
          </w:p>
          <w:p w14:paraId="32C13D26" w14:textId="77777777" w:rsidR="00F26CF0" w:rsidRPr="00DA4F70" w:rsidRDefault="00F26CF0" w:rsidP="009448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8849A2" w:rsidRPr="00DA4F70" w14:paraId="350CCC13" w14:textId="77777777" w:rsidTr="009448B2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3706312E" w14:textId="77777777" w:rsidR="008849A2" w:rsidRPr="00DA4F70" w:rsidRDefault="008849A2" w:rsidP="00B15B47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998EED" w14:textId="62DA796F" w:rsidR="008849A2" w:rsidRPr="00DA4F70" w:rsidRDefault="005F421C" w:rsidP="00B15B4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8849A2" w:rsidRPr="00DA4F70" w14:paraId="723AD36A" w14:textId="77777777" w:rsidTr="009448B2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46FDD4A9" w14:textId="77777777" w:rsidR="008849A2" w:rsidRPr="00DA4F70" w:rsidRDefault="008849A2" w:rsidP="00B15B4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2D4367B" w14:textId="7F54D129" w:rsidR="008849A2" w:rsidRPr="00DA4F70" w:rsidRDefault="005F421C" w:rsidP="00B15B4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8849A2" w:rsidRPr="00DA4F70" w14:paraId="14DD6863" w14:textId="77777777" w:rsidTr="009448B2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55CD7554" w14:textId="77777777" w:rsidR="008849A2" w:rsidRPr="00DA4F70" w:rsidRDefault="008849A2" w:rsidP="00B15B4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61B000A" w14:textId="77777777" w:rsidR="008849A2" w:rsidRPr="00DA4F70" w:rsidRDefault="008849A2" w:rsidP="00B15B4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849A2" w:rsidRPr="00DA4F70" w14:paraId="2773DB51" w14:textId="77777777" w:rsidTr="009448B2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0CFA4EE5" w14:textId="77777777" w:rsidR="008849A2" w:rsidRPr="00DA4F70" w:rsidRDefault="008849A2" w:rsidP="00B15B4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79B1721E" w14:textId="77777777" w:rsidR="008849A2" w:rsidRPr="00DA4F70" w:rsidRDefault="008849A2" w:rsidP="00B15B4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22B173FD" w14:textId="77777777" w:rsidR="008849A2" w:rsidRPr="00DA4F70" w:rsidRDefault="008849A2" w:rsidP="009448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CBB8848" w14:textId="77777777" w:rsidR="008849A2" w:rsidRPr="00DA4F70" w:rsidRDefault="008849A2" w:rsidP="009448B2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167DDB1" w14:textId="77777777" w:rsidR="008849A2" w:rsidRPr="00DA4F70" w:rsidRDefault="008849A2" w:rsidP="009448B2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8B0973B" w14:textId="77777777" w:rsidR="008849A2" w:rsidRPr="00DA4F70" w:rsidRDefault="008849A2" w:rsidP="009448B2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9A69AAA" w14:textId="77777777" w:rsidR="008849A2" w:rsidRPr="00DA4F70" w:rsidRDefault="008849A2" w:rsidP="009448B2">
            <w:pPr>
              <w:jc w:val="center"/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8849A2" w:rsidRPr="00DA4F70" w14:paraId="66FDCFBD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57881245" w14:textId="77777777" w:rsidR="008849A2" w:rsidRPr="00DA4F70" w:rsidRDefault="008849A2" w:rsidP="009A68C3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1A31C8D8" w14:textId="77777777" w:rsidR="008849A2" w:rsidRPr="00DA4F70" w:rsidRDefault="008849A2" w:rsidP="009A68C3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02F2CFE7" w14:textId="77777777" w:rsidR="008849A2" w:rsidRPr="00DA4F70" w:rsidRDefault="008849A2" w:rsidP="009A68C3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381E84B2" w14:textId="77777777" w:rsidR="008849A2" w:rsidRPr="00DA4F70" w:rsidRDefault="008849A2" w:rsidP="009A68C3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05D567DA" w14:textId="77777777" w:rsidR="008849A2" w:rsidRPr="00DA4F70" w:rsidRDefault="008849A2" w:rsidP="009A68C3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355233" w:rsidRPr="00DA4F70" w14:paraId="3664468E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321772AF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48976210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7299EC61" w14:textId="2A718C50" w:rsidR="00355233" w:rsidRPr="00DA4F70" w:rsidRDefault="005F421C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60E4D03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DAD24A9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233" w:rsidRPr="00DA4F70" w14:paraId="35D1DBF7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3FF38349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7C006F38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Henryk</w:t>
                  </w:r>
                </w:p>
              </w:tc>
              <w:tc>
                <w:tcPr>
                  <w:tcW w:w="1128" w:type="dxa"/>
                </w:tcPr>
                <w:p w14:paraId="37B7A02B" w14:textId="61209D05" w:rsidR="00355233" w:rsidRPr="00DA4F70" w:rsidRDefault="005F421C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A886FF5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F3BD7C7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233" w:rsidRPr="00DA4F70" w14:paraId="4AFA894E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4EF05125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7465DE0B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03043187" w14:textId="3B34BF5B" w:rsidR="00355233" w:rsidRPr="00DA4F70" w:rsidRDefault="005F421C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2ECC050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F9AA6B6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233" w:rsidRPr="00DA4F70" w14:paraId="507DCD8C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0872527A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24D2BD55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43B62365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3D78B867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5B4711AC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233" w:rsidRPr="00DA4F70" w14:paraId="004CC5D2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05435A71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03F147B8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5A5906D4" w14:textId="719DC72B" w:rsidR="00355233" w:rsidRPr="00DA4F70" w:rsidRDefault="005F421C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467DA92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F38C790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233" w:rsidRPr="00DA4F70" w14:paraId="08F2CE18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1C4DA8FC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6A589F04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64D95204" w14:textId="4CEEB6E7" w:rsidR="00355233" w:rsidRPr="00DA4F70" w:rsidRDefault="005F421C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02C3D12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C2F984E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233" w:rsidRPr="00DA4F70" w14:paraId="4543153C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65D923D7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5640E6FD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12EA69BB" w14:textId="7CEBA68A" w:rsidR="00355233" w:rsidRPr="00DA4F70" w:rsidRDefault="005F421C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5E6DB0A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46DD9A3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233" w:rsidRPr="00DA4F70" w14:paraId="7111D78E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39928287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44A645D1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39D1356C" w14:textId="7760E82D" w:rsidR="00355233" w:rsidRPr="00DA4F70" w:rsidRDefault="005F421C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29FB498D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8416D7B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233" w:rsidRPr="00DA4F70" w14:paraId="4548D107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5487548D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66C389B3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7686881E" w14:textId="5E8FB2BE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2220DCEA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1C7B3C7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233" w:rsidRPr="00DA4F70" w14:paraId="7F79A431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1587DD6D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184656F2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5D824C2B" w14:textId="49C907CD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6AB0E7AF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FB50B27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233" w:rsidRPr="00DA4F70" w14:paraId="5FA1BEAC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789CE183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35844637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2E868DEA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7AFF0CFE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5A254F3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233" w:rsidRPr="00DA4F70" w14:paraId="1D24337F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5B1CC8DD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7A52B434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51D81AA3" w14:textId="5BB803DA" w:rsidR="00355233" w:rsidRPr="00DA4F70" w:rsidRDefault="005F421C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6A82C0D8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52D124F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233" w:rsidRPr="00DA4F70" w14:paraId="24005135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10D85DF7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57998380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3756BD3C" w14:textId="3D78A5A0" w:rsidR="00355233" w:rsidRPr="00DA4F70" w:rsidRDefault="005F421C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5A68AAE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122ED8F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233" w:rsidRPr="00DA4F70" w14:paraId="3E967BD8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3B3811F4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7115A437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6649C55E" w14:textId="5876C663" w:rsidR="00355233" w:rsidRPr="00DA4F70" w:rsidRDefault="005F421C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7259CDD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8FF8B79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233" w:rsidRPr="00DA4F70" w14:paraId="23694855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2E19F3F9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34B15D84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135D646D" w14:textId="5FA5A6F2" w:rsidR="00355233" w:rsidRPr="00DA4F70" w:rsidRDefault="005F421C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00E26A6A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9191C8F" w14:textId="77777777" w:rsidR="00355233" w:rsidRPr="00DA4F70" w:rsidRDefault="00355233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908B491" w14:textId="77777777" w:rsidR="008849A2" w:rsidRPr="00DA4F70" w:rsidRDefault="008849A2" w:rsidP="009448B2"/>
        </w:tc>
      </w:tr>
    </w:tbl>
    <w:p w14:paraId="215AC66C" w14:textId="0A3BE6CA" w:rsidR="008849A2" w:rsidRDefault="008849A2" w:rsidP="00620684"/>
    <w:p w14:paraId="4D7FE8D0" w14:textId="3F13441C" w:rsidR="00942225" w:rsidRDefault="00942225" w:rsidP="00620684"/>
    <w:tbl>
      <w:tblPr>
        <w:tblStyle w:val="Tabela-Siatka"/>
        <w:tblpPr w:leftFromText="141" w:rightFromText="141" w:vertAnchor="page" w:horzAnchor="margin" w:tblpY="184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42225" w:rsidRPr="00DA4F70" w14:paraId="3F2A8BB4" w14:textId="77777777" w:rsidTr="009448B2">
        <w:trPr>
          <w:trHeight w:val="11540"/>
        </w:trPr>
        <w:tc>
          <w:tcPr>
            <w:tcW w:w="9067" w:type="dxa"/>
          </w:tcPr>
          <w:p w14:paraId="72F2D175" w14:textId="77777777" w:rsidR="00B15B47" w:rsidRPr="00DA4F70" w:rsidRDefault="00B15B47" w:rsidP="00B15B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Klucze,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26.02.2021r</w:t>
            </w:r>
            <w:r w:rsidRPr="00DA4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8BD8F7" w14:textId="77777777" w:rsidR="00942225" w:rsidRDefault="00942225" w:rsidP="009448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F3427" w14:textId="55888604" w:rsidR="00942225" w:rsidRPr="00BA5BFD" w:rsidRDefault="003F7599" w:rsidP="009448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225" w:rsidRPr="00BA5BFD">
              <w:rPr>
                <w:rFonts w:ascii="Times New Roman" w:hAnsi="Times New Roman" w:cs="Times New Roman"/>
                <w:sz w:val="24"/>
                <w:szCs w:val="24"/>
              </w:rPr>
              <w:t>. Głosowanie: Uchwała Nr XL</w:t>
            </w:r>
            <w:r w:rsidR="00BA5BFD" w:rsidRPr="00BA5B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42225" w:rsidRPr="00BA5BFD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  <w:r w:rsidR="00BA5BFD" w:rsidRPr="00BA5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225" w:rsidRPr="00BA5BFD">
              <w:rPr>
                <w:rFonts w:ascii="Times New Roman" w:hAnsi="Times New Roman" w:cs="Times New Roman"/>
                <w:sz w:val="24"/>
                <w:szCs w:val="24"/>
              </w:rPr>
              <w:t xml:space="preserve">/2021 Rady Gminy Klucze z dnia </w:t>
            </w:r>
            <w:r w:rsidR="00BA5BFD" w:rsidRPr="00BA5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225" w:rsidRPr="00BA5BFD">
              <w:rPr>
                <w:rFonts w:ascii="Times New Roman" w:hAnsi="Times New Roman" w:cs="Times New Roman"/>
                <w:sz w:val="24"/>
                <w:szCs w:val="24"/>
              </w:rPr>
              <w:t xml:space="preserve">6.02.2021r.                        w sprawie </w:t>
            </w:r>
            <w:r w:rsidR="00BA5BFD" w:rsidRPr="00BA5BFD">
              <w:rPr>
                <w:rFonts w:ascii="Times New Roman" w:hAnsi="Times New Roman" w:cs="Times New Roman"/>
                <w:sz w:val="24"/>
                <w:szCs w:val="24"/>
              </w:rPr>
              <w:t>przyjęcia wieloletniej prognozy finansowej Gminy Klucze na lata 2021-2031</w:t>
            </w:r>
            <w:r w:rsidR="00F26CF0" w:rsidRPr="00BA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508D64" w14:textId="77777777" w:rsidR="00942225" w:rsidRPr="00DA4F70" w:rsidRDefault="00942225" w:rsidP="009448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992"/>
            </w:tblGrid>
            <w:tr w:rsidR="00942225" w:rsidRPr="00DA4F70" w14:paraId="274FB279" w14:textId="77777777" w:rsidTr="009448B2"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</w:tcPr>
                <w:p w14:paraId="774D0B45" w14:textId="77777777" w:rsidR="00942225" w:rsidRPr="00DA4F70" w:rsidRDefault="00942225" w:rsidP="00B15B47">
                  <w:pPr>
                    <w:tabs>
                      <w:tab w:val="left" w:pos="6129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GŁOSOWAŁO: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B63D04" w14:textId="06AFAE77" w:rsidR="00942225" w:rsidRPr="00DA4F70" w:rsidRDefault="0091479F" w:rsidP="00B15B4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942225" w:rsidRPr="00DA4F70" w14:paraId="72E39D15" w14:textId="77777777" w:rsidTr="009448B2">
              <w:tc>
                <w:tcPr>
                  <w:tcW w:w="3545" w:type="dxa"/>
                  <w:tcBorders>
                    <w:left w:val="nil"/>
                    <w:right w:val="nil"/>
                  </w:tcBorders>
                </w:tcPr>
                <w:p w14:paraId="377E94A3" w14:textId="77777777" w:rsidR="00942225" w:rsidRPr="00DA4F70" w:rsidRDefault="00942225" w:rsidP="00B15B4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głosowało ZA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E191266" w14:textId="43C7070A" w:rsidR="00942225" w:rsidRPr="00DA4F70" w:rsidRDefault="0091479F" w:rsidP="00B15B4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942225" w:rsidRPr="00DA4F70" w14:paraId="788E4928" w14:textId="77777777" w:rsidTr="009448B2">
              <w:tc>
                <w:tcPr>
                  <w:tcW w:w="3545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14:paraId="210E1A27" w14:textId="77777777" w:rsidR="00942225" w:rsidRPr="00DA4F70" w:rsidRDefault="00942225" w:rsidP="00B15B4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głosowało PRZECIW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50E16D2" w14:textId="77777777" w:rsidR="00942225" w:rsidRPr="00DA4F70" w:rsidRDefault="00942225" w:rsidP="00B15B4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42225" w:rsidRPr="00DA4F70" w14:paraId="440B5142" w14:textId="77777777" w:rsidTr="009448B2">
              <w:tc>
                <w:tcPr>
                  <w:tcW w:w="3545" w:type="dxa"/>
                  <w:tcBorders>
                    <w:top w:val="single" w:sz="8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05997FB1" w14:textId="77777777" w:rsidR="00942225" w:rsidRPr="00DA4F70" w:rsidRDefault="00942225" w:rsidP="00B15B4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WSTRZYMAŁO się: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14:paraId="6CC45C06" w14:textId="77777777" w:rsidR="00942225" w:rsidRPr="00DA4F70" w:rsidRDefault="00942225" w:rsidP="00B15B4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01392D38" w14:textId="77777777" w:rsidR="00942225" w:rsidRPr="00DA4F70" w:rsidRDefault="00942225" w:rsidP="009448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9886176" w14:textId="77777777" w:rsidR="00942225" w:rsidRPr="00DA4F70" w:rsidRDefault="00942225" w:rsidP="009448B2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00FB479" w14:textId="77777777" w:rsidR="00942225" w:rsidRPr="00DA4F70" w:rsidRDefault="00942225" w:rsidP="009448B2">
            <w:pPr>
              <w:tabs>
                <w:tab w:val="left" w:pos="612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58B6BAD" w14:textId="77777777" w:rsidR="00942225" w:rsidRPr="00DA4F70" w:rsidRDefault="00942225" w:rsidP="009448B2">
            <w:pPr>
              <w:tabs>
                <w:tab w:val="left" w:pos="61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0AE823F" w14:textId="77777777" w:rsidR="00942225" w:rsidRPr="00DA4F70" w:rsidRDefault="00942225" w:rsidP="009448B2">
            <w:pPr>
              <w:jc w:val="center"/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"/>
              <w:gridCol w:w="2512"/>
              <w:gridCol w:w="1128"/>
              <w:gridCol w:w="1363"/>
              <w:gridCol w:w="1817"/>
            </w:tblGrid>
            <w:tr w:rsidR="00942225" w:rsidRPr="00DA4F70" w14:paraId="4CDF9744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51C77FC8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512" w:type="dxa"/>
                </w:tcPr>
                <w:p w14:paraId="6D7DEDC6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Nazwisko i imię</w:t>
                  </w:r>
                </w:p>
              </w:tc>
              <w:tc>
                <w:tcPr>
                  <w:tcW w:w="1128" w:type="dxa"/>
                </w:tcPr>
                <w:p w14:paraId="1317C822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</w:t>
                  </w:r>
                </w:p>
              </w:tc>
              <w:tc>
                <w:tcPr>
                  <w:tcW w:w="1363" w:type="dxa"/>
                </w:tcPr>
                <w:p w14:paraId="126575EE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PRZECIW</w:t>
                  </w:r>
                </w:p>
              </w:tc>
              <w:tc>
                <w:tcPr>
                  <w:tcW w:w="1817" w:type="dxa"/>
                </w:tcPr>
                <w:p w14:paraId="5969DA11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WSTRZYMAŁ się</w:t>
                  </w:r>
                </w:p>
              </w:tc>
            </w:tr>
            <w:tr w:rsidR="00942225" w:rsidRPr="00DA4F70" w14:paraId="10FD7307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38BAE46B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2" w:type="dxa"/>
                </w:tcPr>
                <w:p w14:paraId="74D9B91B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Białaś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Justyna</w:t>
                  </w:r>
                </w:p>
              </w:tc>
              <w:tc>
                <w:tcPr>
                  <w:tcW w:w="1128" w:type="dxa"/>
                </w:tcPr>
                <w:p w14:paraId="5F9F31A6" w14:textId="4CC46B03" w:rsidR="00942225" w:rsidRPr="00DA4F70" w:rsidRDefault="0091479F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9409C6C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EBDC363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225" w:rsidRPr="00DA4F70" w14:paraId="15BC6997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663280A6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2" w:type="dxa"/>
                </w:tcPr>
                <w:p w14:paraId="3A7E477B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Dziechciewicz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Henryk</w:t>
                  </w:r>
                </w:p>
              </w:tc>
              <w:tc>
                <w:tcPr>
                  <w:tcW w:w="1128" w:type="dxa"/>
                </w:tcPr>
                <w:p w14:paraId="19891819" w14:textId="264A40D6" w:rsidR="00942225" w:rsidRPr="00DA4F70" w:rsidRDefault="0091479F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3B6E2577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BA00A6B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225" w:rsidRPr="00DA4F70" w14:paraId="6992764E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782B7A9A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2" w:type="dxa"/>
                </w:tcPr>
                <w:p w14:paraId="370B615A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Grojec Marcin</w:t>
                  </w:r>
                </w:p>
              </w:tc>
              <w:tc>
                <w:tcPr>
                  <w:tcW w:w="1128" w:type="dxa"/>
                </w:tcPr>
                <w:p w14:paraId="4AA299D4" w14:textId="09A6170E" w:rsidR="00942225" w:rsidRPr="00DA4F70" w:rsidRDefault="0091479F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AF43594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5B84741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225" w:rsidRPr="00DA4F70" w14:paraId="69DBCE94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32D18B8B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2" w:type="dxa"/>
                </w:tcPr>
                <w:p w14:paraId="2BE31AFB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Kaczmarczyk Józef</w:t>
                  </w:r>
                </w:p>
              </w:tc>
              <w:tc>
                <w:tcPr>
                  <w:tcW w:w="1128" w:type="dxa"/>
                </w:tcPr>
                <w:p w14:paraId="428ECD99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7B724C2E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AE18C9A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225" w:rsidRPr="00DA4F70" w14:paraId="254059AB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3090ED7E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2" w:type="dxa"/>
                </w:tcPr>
                <w:p w14:paraId="42F3B990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Kajda Sylwiusz</w:t>
                  </w:r>
                </w:p>
              </w:tc>
              <w:tc>
                <w:tcPr>
                  <w:tcW w:w="1128" w:type="dxa"/>
                </w:tcPr>
                <w:p w14:paraId="1B22AB65" w14:textId="43CF283C" w:rsidR="00942225" w:rsidRPr="00DA4F70" w:rsidRDefault="0091479F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C16129E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5D4F179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225" w:rsidRPr="00DA4F70" w14:paraId="76460303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30BCBD21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2" w:type="dxa"/>
                </w:tcPr>
                <w:p w14:paraId="53B063D1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Knap Marian</w:t>
                  </w:r>
                </w:p>
              </w:tc>
              <w:tc>
                <w:tcPr>
                  <w:tcW w:w="1128" w:type="dxa"/>
                </w:tcPr>
                <w:p w14:paraId="30F2380C" w14:textId="7D476FD1" w:rsidR="00942225" w:rsidRPr="00DA4F70" w:rsidRDefault="0091479F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75CE625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1F605B7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225" w:rsidRPr="00DA4F70" w14:paraId="60336CB5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76EE7981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2" w:type="dxa"/>
                </w:tcPr>
                <w:p w14:paraId="35B84DF6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Krawczyk Paweł</w:t>
                  </w:r>
                </w:p>
              </w:tc>
              <w:tc>
                <w:tcPr>
                  <w:tcW w:w="1128" w:type="dxa"/>
                </w:tcPr>
                <w:p w14:paraId="7A93B932" w14:textId="3899A5F4" w:rsidR="00942225" w:rsidRPr="00DA4F70" w:rsidRDefault="0091479F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034A369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E6DAA84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225" w:rsidRPr="00DA4F70" w14:paraId="134F7358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2FDE4508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2" w:type="dxa"/>
                </w:tcPr>
                <w:p w14:paraId="7D0AFF3F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Ładoń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Halina</w:t>
                  </w:r>
                </w:p>
              </w:tc>
              <w:tc>
                <w:tcPr>
                  <w:tcW w:w="1128" w:type="dxa"/>
                </w:tcPr>
                <w:p w14:paraId="29EF0EB2" w14:textId="79805362" w:rsidR="00942225" w:rsidRPr="00DA4F70" w:rsidRDefault="0091479F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313916A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0BE65AD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225" w:rsidRPr="00DA4F70" w14:paraId="0820E321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6A08B41C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2" w:type="dxa"/>
                </w:tcPr>
                <w:p w14:paraId="6AF27867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Nowak Krzysztof</w:t>
                  </w:r>
                </w:p>
              </w:tc>
              <w:tc>
                <w:tcPr>
                  <w:tcW w:w="1128" w:type="dxa"/>
                </w:tcPr>
                <w:p w14:paraId="7301E646" w14:textId="2BDDA14B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2AEC0A23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3C4D9A2F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225" w:rsidRPr="00DA4F70" w14:paraId="236E7E5A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70B62B99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2" w:type="dxa"/>
                </w:tcPr>
                <w:p w14:paraId="17B378C8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Oleksy Aneta</w:t>
                  </w:r>
                </w:p>
              </w:tc>
              <w:tc>
                <w:tcPr>
                  <w:tcW w:w="1128" w:type="dxa"/>
                </w:tcPr>
                <w:p w14:paraId="5B2D4F38" w14:textId="4B0BDD53" w:rsidR="00942225" w:rsidRPr="00DA4F70" w:rsidRDefault="0091479F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4450AE1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17BF5D64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225" w:rsidRPr="00DA4F70" w14:paraId="62C9BFCA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60F1FEF0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2" w:type="dxa"/>
                </w:tcPr>
                <w:p w14:paraId="3ECE1887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Paś Bogusław</w:t>
                  </w:r>
                </w:p>
              </w:tc>
              <w:tc>
                <w:tcPr>
                  <w:tcW w:w="1128" w:type="dxa"/>
                </w:tcPr>
                <w:p w14:paraId="038FB6A2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3B5E122F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2EC6ACB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225" w:rsidRPr="00DA4F70" w14:paraId="7F7DA608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70CFA49C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2" w:type="dxa"/>
                </w:tcPr>
                <w:p w14:paraId="68EAFB04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Sierka Sebastian</w:t>
                  </w:r>
                </w:p>
              </w:tc>
              <w:tc>
                <w:tcPr>
                  <w:tcW w:w="1128" w:type="dxa"/>
                </w:tcPr>
                <w:p w14:paraId="19ACBC85" w14:textId="21368369" w:rsidR="00942225" w:rsidRPr="00DA4F70" w:rsidRDefault="0091479F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12C8FBA8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436B1E7E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225" w:rsidRPr="00DA4F70" w14:paraId="29618136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12576E14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2" w:type="dxa"/>
                </w:tcPr>
                <w:p w14:paraId="3F26C1C5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Smętek Grzegorz</w:t>
                  </w:r>
                </w:p>
              </w:tc>
              <w:tc>
                <w:tcPr>
                  <w:tcW w:w="1128" w:type="dxa"/>
                </w:tcPr>
                <w:p w14:paraId="4CE46780" w14:textId="435C06D8" w:rsidR="00942225" w:rsidRPr="00DA4F70" w:rsidRDefault="0091479F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71637788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FED9B0A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225" w:rsidRPr="00DA4F70" w14:paraId="13A27B21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1CA6BF66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2" w:type="dxa"/>
                </w:tcPr>
                <w:p w14:paraId="44096A2C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Walnik</w:t>
                  </w:r>
                  <w:proofErr w:type="spellEnd"/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Iwona</w:t>
                  </w:r>
                </w:p>
              </w:tc>
              <w:tc>
                <w:tcPr>
                  <w:tcW w:w="1128" w:type="dxa"/>
                </w:tcPr>
                <w:p w14:paraId="383AE3B7" w14:textId="3C7F730C" w:rsidR="00942225" w:rsidRPr="00DA4F70" w:rsidRDefault="0091479F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463EB321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E6AD60C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225" w:rsidRPr="00DA4F70" w14:paraId="21D0F324" w14:textId="77777777" w:rsidTr="009448B2">
              <w:trPr>
                <w:jc w:val="center"/>
              </w:trPr>
              <w:tc>
                <w:tcPr>
                  <w:tcW w:w="583" w:type="dxa"/>
                </w:tcPr>
                <w:p w14:paraId="5B5A62B3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12" w:type="dxa"/>
                </w:tcPr>
                <w:p w14:paraId="35895255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4F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Zając Zofia</w:t>
                  </w:r>
                </w:p>
              </w:tc>
              <w:tc>
                <w:tcPr>
                  <w:tcW w:w="1128" w:type="dxa"/>
                </w:tcPr>
                <w:p w14:paraId="70285088" w14:textId="006D6064" w:rsidR="00942225" w:rsidRPr="00DA4F70" w:rsidRDefault="0091479F" w:rsidP="009A68C3">
                  <w:pPr>
                    <w:framePr w:hSpace="141" w:wrap="around" w:vAnchor="page" w:hAnchor="margin" w:y="184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63" w:type="dxa"/>
                </w:tcPr>
                <w:p w14:paraId="55A66073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ACEFD1B" w14:textId="77777777" w:rsidR="00942225" w:rsidRPr="00DA4F70" w:rsidRDefault="00942225" w:rsidP="009A68C3">
                  <w:pPr>
                    <w:framePr w:hSpace="141" w:wrap="around" w:vAnchor="page" w:hAnchor="margin" w:y="1849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80C6924" w14:textId="77777777" w:rsidR="00942225" w:rsidRPr="00DA4F70" w:rsidRDefault="00942225" w:rsidP="009448B2"/>
        </w:tc>
      </w:tr>
    </w:tbl>
    <w:p w14:paraId="2CF45D78" w14:textId="77777777" w:rsidR="00942225" w:rsidRPr="00DA4F70" w:rsidRDefault="00942225" w:rsidP="00620684"/>
    <w:sectPr w:rsidR="00942225" w:rsidRPr="00DA4F70" w:rsidSect="00D758E9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D5D82" w14:textId="77777777" w:rsidR="002F1E92" w:rsidRDefault="002F1E92" w:rsidP="00EE7310">
      <w:pPr>
        <w:spacing w:after="0" w:line="240" w:lineRule="auto"/>
      </w:pPr>
      <w:r>
        <w:separator/>
      </w:r>
    </w:p>
  </w:endnote>
  <w:endnote w:type="continuationSeparator" w:id="0">
    <w:p w14:paraId="06D91A4C" w14:textId="77777777" w:rsidR="002F1E92" w:rsidRDefault="002F1E92" w:rsidP="00EE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48B6E" w14:textId="77777777" w:rsidR="002F1E92" w:rsidRDefault="002F1E92" w:rsidP="00EE7310">
      <w:pPr>
        <w:spacing w:after="0" w:line="240" w:lineRule="auto"/>
      </w:pPr>
      <w:r>
        <w:separator/>
      </w:r>
    </w:p>
  </w:footnote>
  <w:footnote w:type="continuationSeparator" w:id="0">
    <w:p w14:paraId="73DF15D8" w14:textId="77777777" w:rsidR="002F1E92" w:rsidRDefault="002F1E92" w:rsidP="00EE7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10"/>
    <w:rsid w:val="00054264"/>
    <w:rsid w:val="000C7890"/>
    <w:rsid w:val="000E103D"/>
    <w:rsid w:val="000F7635"/>
    <w:rsid w:val="00146A41"/>
    <w:rsid w:val="00177C9E"/>
    <w:rsid w:val="001D3B6D"/>
    <w:rsid w:val="00202FAF"/>
    <w:rsid w:val="00203B62"/>
    <w:rsid w:val="0020453F"/>
    <w:rsid w:val="00297617"/>
    <w:rsid w:val="002F1E92"/>
    <w:rsid w:val="00304CFD"/>
    <w:rsid w:val="00332DDC"/>
    <w:rsid w:val="00344A47"/>
    <w:rsid w:val="00355233"/>
    <w:rsid w:val="00357A68"/>
    <w:rsid w:val="003629C0"/>
    <w:rsid w:val="00396D44"/>
    <w:rsid w:val="003B37B6"/>
    <w:rsid w:val="003C00B8"/>
    <w:rsid w:val="003C4323"/>
    <w:rsid w:val="003F7599"/>
    <w:rsid w:val="00433D55"/>
    <w:rsid w:val="004C260E"/>
    <w:rsid w:val="004F2951"/>
    <w:rsid w:val="004F679C"/>
    <w:rsid w:val="005578B6"/>
    <w:rsid w:val="005D6F86"/>
    <w:rsid w:val="005F421C"/>
    <w:rsid w:val="005F55FA"/>
    <w:rsid w:val="00620684"/>
    <w:rsid w:val="00635DB8"/>
    <w:rsid w:val="00641AA0"/>
    <w:rsid w:val="00664BA1"/>
    <w:rsid w:val="006C3033"/>
    <w:rsid w:val="006D6BA1"/>
    <w:rsid w:val="006E5BE5"/>
    <w:rsid w:val="007267B7"/>
    <w:rsid w:val="007746DF"/>
    <w:rsid w:val="0079770D"/>
    <w:rsid w:val="007A60E9"/>
    <w:rsid w:val="007B48D4"/>
    <w:rsid w:val="007D1ECD"/>
    <w:rsid w:val="00822B0A"/>
    <w:rsid w:val="00844CCB"/>
    <w:rsid w:val="008517F3"/>
    <w:rsid w:val="00872C2E"/>
    <w:rsid w:val="008849A2"/>
    <w:rsid w:val="008A1698"/>
    <w:rsid w:val="008A203B"/>
    <w:rsid w:val="008C316A"/>
    <w:rsid w:val="008C5A7B"/>
    <w:rsid w:val="008E7996"/>
    <w:rsid w:val="0091479F"/>
    <w:rsid w:val="00924C43"/>
    <w:rsid w:val="00942225"/>
    <w:rsid w:val="009A0EFB"/>
    <w:rsid w:val="009A68C3"/>
    <w:rsid w:val="009B746D"/>
    <w:rsid w:val="009C5C45"/>
    <w:rsid w:val="00A30331"/>
    <w:rsid w:val="00A519B8"/>
    <w:rsid w:val="00A824F4"/>
    <w:rsid w:val="00AE6B20"/>
    <w:rsid w:val="00AE6F7E"/>
    <w:rsid w:val="00AF71D0"/>
    <w:rsid w:val="00B158DF"/>
    <w:rsid w:val="00B15B47"/>
    <w:rsid w:val="00B772B8"/>
    <w:rsid w:val="00BA5BFD"/>
    <w:rsid w:val="00C048C9"/>
    <w:rsid w:val="00C455CC"/>
    <w:rsid w:val="00C85D1E"/>
    <w:rsid w:val="00C96471"/>
    <w:rsid w:val="00CE3BE8"/>
    <w:rsid w:val="00CE506E"/>
    <w:rsid w:val="00CF387F"/>
    <w:rsid w:val="00D758E9"/>
    <w:rsid w:val="00D96017"/>
    <w:rsid w:val="00DA31AF"/>
    <w:rsid w:val="00DA4F70"/>
    <w:rsid w:val="00DE52B2"/>
    <w:rsid w:val="00E74B53"/>
    <w:rsid w:val="00E82641"/>
    <w:rsid w:val="00ED303A"/>
    <w:rsid w:val="00ED6D21"/>
    <w:rsid w:val="00EE7310"/>
    <w:rsid w:val="00F053DB"/>
    <w:rsid w:val="00F126F0"/>
    <w:rsid w:val="00F26CF0"/>
    <w:rsid w:val="00F40812"/>
    <w:rsid w:val="00F53F08"/>
    <w:rsid w:val="00F83BDB"/>
    <w:rsid w:val="00FA2D8B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BE514"/>
  <w15:chartTrackingRefBased/>
  <w15:docId w15:val="{9ECCA934-45FF-4E90-A3A1-ACD2F59C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310"/>
  </w:style>
  <w:style w:type="paragraph" w:styleId="Stopka">
    <w:name w:val="footer"/>
    <w:basedOn w:val="Normalny"/>
    <w:link w:val="StopkaZnak"/>
    <w:uiPriority w:val="99"/>
    <w:unhideWhenUsed/>
    <w:rsid w:val="00EE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310"/>
  </w:style>
  <w:style w:type="paragraph" w:styleId="Tekstdymka">
    <w:name w:val="Balloon Text"/>
    <w:basedOn w:val="Normalny"/>
    <w:link w:val="TekstdymkaZnak"/>
    <w:uiPriority w:val="99"/>
    <w:semiHidden/>
    <w:unhideWhenUsed/>
    <w:rsid w:val="0035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WILK</dc:creator>
  <cp:keywords/>
  <dc:description/>
  <cp:lastModifiedBy>Tomasz Tomsia</cp:lastModifiedBy>
  <cp:revision>2</cp:revision>
  <cp:lastPrinted>2021-02-23T10:35:00Z</cp:lastPrinted>
  <dcterms:created xsi:type="dcterms:W3CDTF">2021-03-22T06:58:00Z</dcterms:created>
  <dcterms:modified xsi:type="dcterms:W3CDTF">2021-03-22T06:58:00Z</dcterms:modified>
</cp:coreProperties>
</file>