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FDB9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10F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3E5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424A52D6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58B12A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91656F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DED309D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5F6EAFFB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20BD2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6C56C0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48C6F6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5A295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B1874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7B25EA50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9AE689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przyznanie wsparcia finansowego na </w:t>
      </w:r>
      <w:r w:rsidR="007634C8"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realizację</w:t>
      </w: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 z </w:t>
      </w:r>
      <w:r w:rsidR="007634C8"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zakresu rozwoju sportu pod nazwą</w:t>
      </w: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98B1020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F68D4B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0B973EC8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44502B8A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A31F67" w14:textId="77777777" w:rsidR="001344D8" w:rsidRPr="003E510F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767"/>
        <w:gridCol w:w="6907"/>
      </w:tblGrid>
      <w:tr w:rsidR="001344D8" w:rsidRPr="003E510F" w14:paraId="54EB7FF9" w14:textId="77777777" w:rsidTr="00AA014E">
        <w:tc>
          <w:tcPr>
            <w:tcW w:w="236" w:type="dxa"/>
            <w:shd w:val="clear" w:color="auto" w:fill="auto"/>
          </w:tcPr>
          <w:p w14:paraId="56F89D3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3" w:type="dxa"/>
          </w:tcPr>
          <w:p w14:paraId="1AB3346C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nazwa</w:t>
            </w:r>
          </w:p>
        </w:tc>
        <w:tc>
          <w:tcPr>
            <w:tcW w:w="6097" w:type="dxa"/>
          </w:tcPr>
          <w:p w14:paraId="67EEE1F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6056B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4B228458" w14:textId="77777777" w:rsidTr="00AA014E">
        <w:tc>
          <w:tcPr>
            <w:tcW w:w="236" w:type="dxa"/>
            <w:shd w:val="clear" w:color="auto" w:fill="auto"/>
          </w:tcPr>
          <w:p w14:paraId="699956F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83" w:type="dxa"/>
          </w:tcPr>
          <w:p w14:paraId="3AA9FD9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097" w:type="dxa"/>
          </w:tcPr>
          <w:p w14:paraId="2672B57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A7883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0AE84D25" w14:textId="77777777" w:rsidTr="00AA014E">
        <w:tc>
          <w:tcPr>
            <w:tcW w:w="236" w:type="dxa"/>
            <w:shd w:val="clear" w:color="auto" w:fill="auto"/>
          </w:tcPr>
          <w:p w14:paraId="063C0B4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83" w:type="dxa"/>
          </w:tcPr>
          <w:p w14:paraId="488A2898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dowym lub w innym rejestrze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097" w:type="dxa"/>
          </w:tcPr>
          <w:p w14:paraId="77441BB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35B4768C" w14:textId="77777777" w:rsidTr="00AA014E">
        <w:tc>
          <w:tcPr>
            <w:tcW w:w="236" w:type="dxa"/>
            <w:shd w:val="clear" w:color="auto" w:fill="auto"/>
          </w:tcPr>
          <w:p w14:paraId="0CE43C1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83" w:type="dxa"/>
          </w:tcPr>
          <w:p w14:paraId="2AE2FCC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097" w:type="dxa"/>
          </w:tcPr>
          <w:p w14:paraId="61091D4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52C57BE5" w14:textId="77777777" w:rsidTr="00AA014E">
        <w:tc>
          <w:tcPr>
            <w:tcW w:w="236" w:type="dxa"/>
            <w:shd w:val="clear" w:color="auto" w:fill="auto"/>
          </w:tcPr>
          <w:p w14:paraId="67349F3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83" w:type="dxa"/>
          </w:tcPr>
          <w:p w14:paraId="68CCF05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097" w:type="dxa"/>
          </w:tcPr>
          <w:p w14:paraId="192C76D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D81C6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6EEF9C5C" w14:textId="77777777" w:rsidTr="00AA014E">
        <w:tc>
          <w:tcPr>
            <w:tcW w:w="236" w:type="dxa"/>
            <w:shd w:val="clear" w:color="auto" w:fill="auto"/>
          </w:tcPr>
          <w:p w14:paraId="7D2EE50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83" w:type="dxa"/>
          </w:tcPr>
          <w:p w14:paraId="0B15C39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097" w:type="dxa"/>
          </w:tcPr>
          <w:p w14:paraId="5CFC732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DAAB6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009C2608" w14:textId="77777777" w:rsidTr="00AA014E">
        <w:tc>
          <w:tcPr>
            <w:tcW w:w="236" w:type="dxa"/>
            <w:shd w:val="clear" w:color="auto" w:fill="auto"/>
          </w:tcPr>
          <w:p w14:paraId="794E69D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83" w:type="dxa"/>
          </w:tcPr>
          <w:p w14:paraId="5040014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097" w:type="dxa"/>
          </w:tcPr>
          <w:p w14:paraId="427CD67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3D0B8B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……………………………………………………………..</w:t>
            </w:r>
          </w:p>
          <w:p w14:paraId="22F0ABB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F750C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14:paraId="7BE209C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9EE9D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14:paraId="507CE9F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27956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1344D8" w:rsidRPr="003E510F" w14:paraId="5EF2C587" w14:textId="77777777" w:rsidTr="00AA014E">
        <w:tc>
          <w:tcPr>
            <w:tcW w:w="236" w:type="dxa"/>
            <w:shd w:val="clear" w:color="auto" w:fill="auto"/>
          </w:tcPr>
          <w:p w14:paraId="016BB39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8</w:t>
            </w:r>
          </w:p>
        </w:tc>
        <w:tc>
          <w:tcPr>
            <w:tcW w:w="3083" w:type="dxa"/>
          </w:tcPr>
          <w:p w14:paraId="1BD446B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14:paraId="39A9068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246C046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27E46E20" w14:textId="77777777" w:rsidTr="00AA014E">
        <w:tc>
          <w:tcPr>
            <w:tcW w:w="236" w:type="dxa"/>
            <w:shd w:val="clear" w:color="auto" w:fill="auto"/>
          </w:tcPr>
          <w:p w14:paraId="2290B68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3083" w:type="dxa"/>
          </w:tcPr>
          <w:p w14:paraId="24B6C41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097" w:type="dxa"/>
          </w:tcPr>
          <w:p w14:paraId="128C790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0C960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67C811B7" w14:textId="77777777" w:rsidTr="00AA014E">
        <w:tc>
          <w:tcPr>
            <w:tcW w:w="236" w:type="dxa"/>
            <w:shd w:val="clear" w:color="auto" w:fill="auto"/>
          </w:tcPr>
          <w:p w14:paraId="0161847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3083" w:type="dxa"/>
          </w:tcPr>
          <w:p w14:paraId="15237D9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097" w:type="dxa"/>
          </w:tcPr>
          <w:p w14:paraId="0D967BE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1B1A2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60354811" w14:textId="77777777" w:rsidTr="00AA014E">
        <w:tc>
          <w:tcPr>
            <w:tcW w:w="236" w:type="dxa"/>
            <w:shd w:val="clear" w:color="auto" w:fill="auto"/>
          </w:tcPr>
          <w:p w14:paraId="015C881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83" w:type="dxa"/>
          </w:tcPr>
          <w:p w14:paraId="55DD1EA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097" w:type="dxa"/>
          </w:tcPr>
          <w:p w14:paraId="1EED35F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3C5FD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3B42D514" w14:textId="77777777" w:rsidTr="00AA014E">
        <w:tc>
          <w:tcPr>
            <w:tcW w:w="236" w:type="dxa"/>
            <w:shd w:val="clear" w:color="auto" w:fill="auto"/>
          </w:tcPr>
          <w:p w14:paraId="771A9E4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83" w:type="dxa"/>
          </w:tcPr>
          <w:p w14:paraId="5336C50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097" w:type="dxa"/>
          </w:tcPr>
          <w:p w14:paraId="7732C45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A3FD8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4B56FE2A" w14:textId="77777777" w:rsidTr="00AA014E">
        <w:tc>
          <w:tcPr>
            <w:tcW w:w="236" w:type="dxa"/>
            <w:shd w:val="clear" w:color="auto" w:fill="auto"/>
          </w:tcPr>
          <w:p w14:paraId="0DF5256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83" w:type="dxa"/>
          </w:tcPr>
          <w:p w14:paraId="10A9932D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nionych do podpisywania umowy</w:t>
            </w:r>
          </w:p>
        </w:tc>
        <w:tc>
          <w:tcPr>
            <w:tcW w:w="6097" w:type="dxa"/>
          </w:tcPr>
          <w:p w14:paraId="547FF14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1F95D7D9" w14:textId="77777777" w:rsidTr="00AA014E">
        <w:tc>
          <w:tcPr>
            <w:tcW w:w="236" w:type="dxa"/>
            <w:shd w:val="clear" w:color="auto" w:fill="auto"/>
          </w:tcPr>
          <w:p w14:paraId="636169E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83" w:type="dxa"/>
          </w:tcPr>
          <w:p w14:paraId="2B2871D3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nazwisko oraz nr telefonu kontaktowego)</w:t>
            </w:r>
          </w:p>
        </w:tc>
        <w:tc>
          <w:tcPr>
            <w:tcW w:w="6097" w:type="dxa"/>
          </w:tcPr>
          <w:p w14:paraId="49A37A4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660BCB37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5286573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0" w:type="dxa"/>
            <w:gridSpan w:val="2"/>
          </w:tcPr>
          <w:p w14:paraId="06CC48A6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 statutowej: </w:t>
            </w:r>
          </w:p>
        </w:tc>
      </w:tr>
      <w:tr w:rsidR="001344D8" w:rsidRPr="003E510F" w14:paraId="1AE642DE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6D7FDEAF" w14:textId="77777777"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5D8EDA61" w14:textId="77777777" w:rsidR="001344D8" w:rsidRPr="003E510F" w:rsidRDefault="007634C8" w:rsidP="00AA014E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a)działalność statutowa nieodpł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atna</w:t>
            </w:r>
          </w:p>
        </w:tc>
        <w:tc>
          <w:tcPr>
            <w:tcW w:w="6097" w:type="dxa"/>
          </w:tcPr>
          <w:p w14:paraId="4C5CB05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658BCA76" w14:textId="77777777" w:rsidTr="00AA014E">
        <w:trPr>
          <w:trHeight w:val="708"/>
        </w:trPr>
        <w:tc>
          <w:tcPr>
            <w:tcW w:w="236" w:type="dxa"/>
            <w:vMerge/>
            <w:shd w:val="clear" w:color="auto" w:fill="auto"/>
          </w:tcPr>
          <w:p w14:paraId="0E9FEDC8" w14:textId="77777777"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2871CECD" w14:textId="77777777" w:rsidR="001344D8" w:rsidRPr="003E510F" w:rsidRDefault="007634C8" w:rsidP="00AA01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b)działalność statutowa odpł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atna</w:t>
            </w:r>
          </w:p>
        </w:tc>
        <w:tc>
          <w:tcPr>
            <w:tcW w:w="6097" w:type="dxa"/>
          </w:tcPr>
          <w:p w14:paraId="31174A5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76182469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3EE30F6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180" w:type="dxa"/>
            <w:gridSpan w:val="2"/>
          </w:tcPr>
          <w:p w14:paraId="27D3740F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1344D8" w:rsidRPr="003E510F" w14:paraId="1314E5FC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1739BC7E" w14:textId="77777777"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1D00FA6D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="007634C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 w rejestrze przedsię</w:t>
            </w: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biorców</w:t>
            </w:r>
          </w:p>
          <w:p w14:paraId="4993FA78" w14:textId="77777777" w:rsidR="001344D8" w:rsidRPr="003E510F" w:rsidRDefault="001344D8" w:rsidP="00AA014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4CFCA36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72D409BE" w14:textId="77777777" w:rsidTr="00AA014E">
        <w:trPr>
          <w:trHeight w:val="1172"/>
        </w:trPr>
        <w:tc>
          <w:tcPr>
            <w:tcW w:w="236" w:type="dxa"/>
            <w:vMerge/>
            <w:shd w:val="clear" w:color="auto" w:fill="auto"/>
          </w:tcPr>
          <w:p w14:paraId="23C79FEF" w14:textId="77777777" w:rsidR="001344D8" w:rsidRPr="003E510F" w:rsidRDefault="001344D8" w:rsidP="001344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3C4F4DD2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b)przedmiot </w:t>
            </w:r>
            <w:r w:rsidR="007634C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</w:t>
            </w: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gospodarczej</w:t>
            </w:r>
          </w:p>
          <w:p w14:paraId="49693B6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65185DD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B86B0AA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4404E" w14:textId="77777777" w:rsidR="001344D8" w:rsidRPr="003E510F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zadania</w:t>
      </w:r>
    </w:p>
    <w:p w14:paraId="34939BF2" w14:textId="77777777" w:rsidR="001344D8" w:rsidRPr="003E510F" w:rsidRDefault="001344D8" w:rsidP="001344D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Cel zadania: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14:paraId="1DCD65C5" w14:textId="77777777" w:rsidTr="00AA014E">
        <w:tc>
          <w:tcPr>
            <w:tcW w:w="9640" w:type="dxa"/>
          </w:tcPr>
          <w:p w14:paraId="1DD261D1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AFF4CAB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2D0960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6BC5EB63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43758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634C8"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poszczególnych działań</w:t>
      </w: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594"/>
      </w:tblGrid>
      <w:tr w:rsidR="001344D8" w:rsidRPr="003E510F" w14:paraId="53FFEE00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282BE08B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42" w:type="dxa"/>
            <w:vAlign w:val="center"/>
          </w:tcPr>
          <w:p w14:paraId="36520977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0441F353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71206980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14:paraId="037C561B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344D8" w:rsidRPr="003E510F" w14:paraId="55A47D2D" w14:textId="77777777" w:rsidTr="00AA014E">
        <w:trPr>
          <w:trHeight w:val="1538"/>
        </w:trPr>
        <w:tc>
          <w:tcPr>
            <w:tcW w:w="426" w:type="dxa"/>
          </w:tcPr>
          <w:p w14:paraId="1C5A4594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4E2BEE7F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6694CAA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0AED706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E7BBCAD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01F4DE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21BAF15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3B188894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373C6856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14:paraId="237B8B87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2631DF6" w14:textId="77777777" w:rsidR="001344D8" w:rsidRPr="003E510F" w:rsidRDefault="001344D8" w:rsidP="0013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812E73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DFC194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3.Aktualny poziom sportowy  (klasa rozgrywek, ranga rozgrywek, ranga zawodów, aktualna pozycja </w:t>
      </w:r>
    </w:p>
    <w:p w14:paraId="08120F67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rozgrywkach itp.)</w:t>
      </w:r>
    </w:p>
    <w:p w14:paraId="37E5A495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EBE25" wp14:editId="4881466A">
                <wp:simplePos x="0" y="0"/>
                <wp:positionH relativeFrom="column">
                  <wp:posOffset>-15240</wp:posOffset>
                </wp:positionH>
                <wp:positionV relativeFrom="paragraph">
                  <wp:posOffset>45720</wp:posOffset>
                </wp:positionV>
                <wp:extent cx="6048375" cy="500380"/>
                <wp:effectExtent l="8255" t="9525" r="1079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703F" w14:textId="77777777" w:rsidR="001344D8" w:rsidRDefault="001344D8" w:rsidP="001344D8"/>
                          <w:p w14:paraId="7408F2EE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EBE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2pt;margin-top:3.6pt;width:476.2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">
                <v:textbox>
                  <w:txbxContent>
                    <w:p w14:paraId="5232703F" w14:textId="77777777" w:rsidR="001344D8" w:rsidRDefault="001344D8" w:rsidP="001344D8"/>
                    <w:p w14:paraId="7408F2EE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7FE7AA83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85613E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8F078E5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5A95EC" w14:textId="77777777"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4.Dotychczasowe osiągnię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sportowe i wyniki zawodników klubu w okresie dwóch s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ezonów rozgrywkowych poprzedzających złoż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wniosku.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14:paraId="19AB4C19" w14:textId="77777777" w:rsidTr="00AA014E">
        <w:tc>
          <w:tcPr>
            <w:tcW w:w="9640" w:type="dxa"/>
          </w:tcPr>
          <w:p w14:paraId="1A36696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47793F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74B0B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B930DBB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82B70B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Opis sposobu promowania Gminy Klucze podczas realizacji zadania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14:paraId="46B57963" w14:textId="77777777" w:rsidTr="00AA014E">
        <w:tc>
          <w:tcPr>
            <w:tcW w:w="9640" w:type="dxa"/>
          </w:tcPr>
          <w:p w14:paraId="38B5015B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301CA2A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AFE936C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6A6283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211FC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88B494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848F46" w14:textId="77777777" w:rsidR="001344D8" w:rsidRPr="003E510F" w:rsidRDefault="001344D8" w:rsidP="001344D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przewidywanych kosztów realizacji zadania</w:t>
      </w:r>
    </w:p>
    <w:p w14:paraId="31792D7F" w14:textId="77777777" w:rsidR="001344D8" w:rsidRPr="003E510F" w:rsidRDefault="007634C8" w:rsidP="001344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 wzglę</w:t>
      </w:r>
      <w:r w:rsidR="001344D8"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du na rodzaj kosztów:</w:t>
      </w:r>
    </w:p>
    <w:p w14:paraId="10D33C67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1344D8" w:rsidRPr="003E510F" w14:paraId="6ECB2D97" w14:textId="77777777" w:rsidTr="00AA014E">
        <w:tc>
          <w:tcPr>
            <w:tcW w:w="546" w:type="dxa"/>
            <w:shd w:val="clear" w:color="auto" w:fill="auto"/>
            <w:vAlign w:val="center"/>
          </w:tcPr>
          <w:p w14:paraId="12C0F80A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FF84917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318A656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3B206D0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wnioskowanej dotacji (w</w:t>
            </w:r>
            <w:r w:rsidR="007634C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FBC1DAB" w14:textId="77777777" w:rsidR="001344D8" w:rsidRPr="003E510F" w:rsidRDefault="001344D8" w:rsidP="0076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finansowych lub osobowych środków własnych, środków z innych źródeł oraz wpłat i opłat adresatów (w zł</w:t>
            </w:r>
            <w:r w:rsidR="007634C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1344D8" w:rsidRPr="003E510F" w14:paraId="199C2187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3A0FF7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5274D9E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67D79DA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5C7CE6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D4560B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4D8" w:rsidRPr="003E510F" w14:paraId="4F059F4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5BEF1D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594F9420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dziowskie</w:t>
            </w:r>
          </w:p>
        </w:tc>
        <w:tc>
          <w:tcPr>
            <w:tcW w:w="1799" w:type="dxa"/>
            <w:shd w:val="clear" w:color="auto" w:fill="auto"/>
          </w:tcPr>
          <w:p w14:paraId="5CF2681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A910E3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9DBC44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1A031B3A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5BC253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377" w:type="dxa"/>
            <w:shd w:val="clear" w:color="auto" w:fill="auto"/>
          </w:tcPr>
          <w:p w14:paraId="3DEC47DB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str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ojów i obuwia sportowego  oraz środków piorą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</w:p>
        </w:tc>
        <w:tc>
          <w:tcPr>
            <w:tcW w:w="1799" w:type="dxa"/>
            <w:shd w:val="clear" w:color="auto" w:fill="auto"/>
          </w:tcPr>
          <w:p w14:paraId="2C8D821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BC4648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85257E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4E96B88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4383F8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7CEA3ED6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 i naprawa/ konserwacja sprzę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 sportowego</w:t>
            </w:r>
          </w:p>
        </w:tc>
        <w:tc>
          <w:tcPr>
            <w:tcW w:w="1799" w:type="dxa"/>
            <w:shd w:val="clear" w:color="auto" w:fill="auto"/>
          </w:tcPr>
          <w:p w14:paraId="4179904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FA1BDD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AFD32E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0664A32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73239D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2CE186F5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obiektu /zaplecza (np. media, środki czystoś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itp.)</w:t>
            </w:r>
          </w:p>
        </w:tc>
        <w:tc>
          <w:tcPr>
            <w:tcW w:w="1799" w:type="dxa"/>
            <w:shd w:val="clear" w:color="auto" w:fill="auto"/>
          </w:tcPr>
          <w:p w14:paraId="6303320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CA32C4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AE5A12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35E6B180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DD3A90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1C07F1D8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77D5BAD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D6CCB7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1C6E25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6A73AF10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E34395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6487ACA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3F7161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7916B276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76C957B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5371B9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E2B33E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4328550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30FD9D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422515ED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23C6F2A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257A41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73E113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62075C3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D53081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756B5C88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32C9D48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3EA1F8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7C8162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6B578F2A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F68A53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14:paraId="7C96C12F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3E7E2D9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9A8147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024B59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7BA18890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91C1D4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669B9FD4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7B4F77F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2B9DA1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EF016A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6139B37A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F00E73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14:paraId="60B3CA6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6C69AB82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medyczne, badania lekarskie,       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apteczki, leki itp.</w:t>
            </w:r>
          </w:p>
        </w:tc>
        <w:tc>
          <w:tcPr>
            <w:tcW w:w="1799" w:type="dxa"/>
            <w:shd w:val="clear" w:color="auto" w:fill="auto"/>
          </w:tcPr>
          <w:p w14:paraId="2CE59A5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F5F5FE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8EF591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6779DC17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DA72D4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14:paraId="1180F475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1B2EE32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0CC2C6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3D1175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252EE63B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8FD5CF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3AE50856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asnych</w:t>
            </w:r>
          </w:p>
        </w:tc>
        <w:tc>
          <w:tcPr>
            <w:tcW w:w="1799" w:type="dxa"/>
            <w:shd w:val="clear" w:color="auto" w:fill="auto"/>
          </w:tcPr>
          <w:p w14:paraId="7F7DAE7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39A382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E685FC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6A85EC5A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13431ADC" w14:textId="77777777" w:rsidR="001344D8" w:rsidRPr="003E510F" w:rsidRDefault="007634C8" w:rsidP="00AA0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em</w:t>
            </w:r>
          </w:p>
        </w:tc>
        <w:tc>
          <w:tcPr>
            <w:tcW w:w="2377" w:type="dxa"/>
            <w:shd w:val="clear" w:color="auto" w:fill="auto"/>
          </w:tcPr>
          <w:p w14:paraId="106A30F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54E4E1F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BBDE56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F17438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EC92AF6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81F947" w14:textId="77777777" w:rsidR="001344D8" w:rsidRPr="003E510F" w:rsidRDefault="007634C8" w:rsidP="001344D8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mogące mieć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znaczenie przy ocenie kosztorysu:</w:t>
      </w:r>
    </w:p>
    <w:p w14:paraId="734517CB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EC274" w14:textId="77777777" w:rsidR="001344D8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66B1C9" w14:textId="77777777" w:rsidR="00A84308" w:rsidRPr="003E510F" w:rsidRDefault="00A8430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BF3719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7B19413" w14:textId="77777777" w:rsidR="001344D8" w:rsidRPr="003E510F" w:rsidRDefault="001344D8" w:rsidP="001344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IV. Przewidywane źródła finansowania zadania: </w:t>
      </w:r>
    </w:p>
    <w:p w14:paraId="128A5627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126"/>
        <w:gridCol w:w="3018"/>
      </w:tblGrid>
      <w:tr w:rsidR="001344D8" w:rsidRPr="003E510F" w14:paraId="3C97BC4D" w14:textId="77777777" w:rsidTr="00AA014E">
        <w:tc>
          <w:tcPr>
            <w:tcW w:w="2962" w:type="dxa"/>
            <w:shd w:val="clear" w:color="auto" w:fill="auto"/>
            <w:vAlign w:val="center"/>
          </w:tcPr>
          <w:p w14:paraId="6017C0F3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 finansowania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A521F9E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93B51C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1344D8" w:rsidRPr="003E510F" w14:paraId="7A6B8C83" w14:textId="77777777" w:rsidTr="00AA014E">
        <w:tc>
          <w:tcPr>
            <w:tcW w:w="2962" w:type="dxa"/>
            <w:shd w:val="clear" w:color="auto" w:fill="auto"/>
            <w:vAlign w:val="center"/>
          </w:tcPr>
          <w:p w14:paraId="241FBA9A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0467D9C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B4DB771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8347EF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05EEC20F" w14:textId="77777777" w:rsidTr="00AA014E">
        <w:tc>
          <w:tcPr>
            <w:tcW w:w="2962" w:type="dxa"/>
            <w:shd w:val="clear" w:color="auto" w:fill="auto"/>
            <w:vAlign w:val="center"/>
          </w:tcPr>
          <w:p w14:paraId="0AFA84FD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Finansowe lub osobowe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środki własne, środki z innych źródeł oraz wpłaty i opł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adresatów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7CC9A14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F3FC5A3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8DC5EC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42E0DC3C" w14:textId="77777777" w:rsidTr="00AA014E">
        <w:tc>
          <w:tcPr>
            <w:tcW w:w="2962" w:type="dxa"/>
            <w:shd w:val="clear" w:color="auto" w:fill="auto"/>
            <w:vAlign w:val="center"/>
          </w:tcPr>
          <w:p w14:paraId="33976C54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Łą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czny koszt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32392CE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6C3BCD5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E30029B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476DC13D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9B1A06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uzyskanych przez wnioskodawcę ś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rodkach prywatnych lub p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ublicznych, których kwota została uwzględniona w ramach środków wł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asnych</w:t>
      </w:r>
    </w:p>
    <w:p w14:paraId="5142425A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:rsidRPr="003E510F" w14:paraId="79996E17" w14:textId="77777777" w:rsidTr="00AA014E">
        <w:tc>
          <w:tcPr>
            <w:tcW w:w="9212" w:type="dxa"/>
          </w:tcPr>
          <w:p w14:paraId="75F85F4B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46CAFF7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8A769F9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E215322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7EECAF" w14:textId="77777777"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3.Informacja dotycząca rzeczowego wkładu własnego w realizację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(n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 nieobejmowany kosztorysem wkład w postaci udostę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ianego lokalu, obiektu, materiał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ów, pracy wolontariuszy </w:t>
      </w:r>
      <w:proofErr w:type="spellStart"/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:rsidRPr="003E510F" w14:paraId="7FA6DD84" w14:textId="77777777" w:rsidTr="00AA014E">
        <w:tc>
          <w:tcPr>
            <w:tcW w:w="9212" w:type="dxa"/>
          </w:tcPr>
          <w:p w14:paraId="334ACB4B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765CE4B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7A7E91C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8D0504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006523B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D8D6ADD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5497A6D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EA6EC8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 Inne wybrane informacje  dotyczące zadania:</w:t>
      </w:r>
    </w:p>
    <w:p w14:paraId="52A8B790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96DF0A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1.Zasoby kadrowe wnioskodawcy - przewidywane do wykorzystania przy realizacji zadania ( informacje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kwalifikacjach osób, które będą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atrudnione przy realizacji zadań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14:paraId="0FF7404D" w14:textId="77777777" w:rsidR="001344D8" w:rsidRPr="003E510F" w:rsidRDefault="001344D8" w:rsidP="001344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3E510F" w14:paraId="16DF29BE" w14:textId="77777777" w:rsidTr="00AA014E">
        <w:tc>
          <w:tcPr>
            <w:tcW w:w="9639" w:type="dxa"/>
          </w:tcPr>
          <w:p w14:paraId="1B6A9042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22CF5FD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1E5C5B8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A512848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8305DB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.Dotychczasowe doświadczenia w realizacji zadań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podobnego rodzaju.</w:t>
      </w:r>
    </w:p>
    <w:p w14:paraId="4B848923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73A75" wp14:editId="530A6E33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18860" cy="576580"/>
                <wp:effectExtent l="13970" t="11430" r="1079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B66E" w14:textId="77777777" w:rsidR="001344D8" w:rsidRDefault="001344D8" w:rsidP="001344D8"/>
                          <w:p w14:paraId="268E9BE3" w14:textId="77777777" w:rsidR="001344D8" w:rsidRDefault="001344D8" w:rsidP="001344D8"/>
                          <w:p w14:paraId="47FF2C1B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3A75" id="Text Box 5" o:spid="_x0000_s1027" type="#_x0000_t202" style="position:absolute;left:0;text-align:left;margin-left:0;margin-top:9.6pt;width:481.8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">
                <v:textbox>
                  <w:txbxContent>
                    <w:p w14:paraId="7827B66E" w14:textId="77777777" w:rsidR="001344D8" w:rsidRDefault="001344D8" w:rsidP="001344D8"/>
                    <w:p w14:paraId="268E9BE3" w14:textId="77777777" w:rsidR="001344D8" w:rsidRDefault="001344D8" w:rsidP="001344D8"/>
                    <w:p w14:paraId="47FF2C1B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368DD0BE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8DD85F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B29C10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19ECDA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9A03546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3. Informacja o tym, czy wnioskodawca przewiduje korzystanie przy wykonaniu projektu</w:t>
      </w:r>
    </w:p>
    <w:p w14:paraId="32287C3F" w14:textId="77777777" w:rsidR="001344D8" w:rsidRPr="003E510F" w:rsidRDefault="007634C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z podwykonawców /okreś</w:t>
      </w:r>
      <w:r w:rsidR="001344D8" w:rsidRPr="003E510F">
        <w:rPr>
          <w:rFonts w:ascii="Times New Roman" w:hAnsi="Times New Roman" w:cs="Times New Roman"/>
          <w:sz w:val="24"/>
          <w:szCs w:val="24"/>
        </w:rPr>
        <w:t>lenie rodzaju podwykonawców wraz z</w:t>
      </w:r>
      <w:r w:rsidRPr="003E510F">
        <w:rPr>
          <w:rFonts w:ascii="Times New Roman" w:hAnsi="Times New Roman" w:cs="Times New Roman"/>
          <w:sz w:val="24"/>
          <w:szCs w:val="24"/>
        </w:rPr>
        <w:t>e wskazaniem zakresu, w jakim będą uczestniczyć</w:t>
      </w:r>
      <w:r w:rsidR="001344D8" w:rsidRPr="003E510F">
        <w:rPr>
          <w:rFonts w:ascii="Times New Roman" w:hAnsi="Times New Roman" w:cs="Times New Roman"/>
          <w:sz w:val="24"/>
          <w:szCs w:val="24"/>
        </w:rPr>
        <w:t xml:space="preserve"> w realizacji projektu/.</w:t>
      </w:r>
    </w:p>
    <w:p w14:paraId="5633511B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3E510F" w14:paraId="5CE1BE06" w14:textId="77777777" w:rsidTr="00AA014E">
        <w:tc>
          <w:tcPr>
            <w:tcW w:w="9639" w:type="dxa"/>
          </w:tcPr>
          <w:p w14:paraId="09BB58F2" w14:textId="77777777" w:rsidR="001344D8" w:rsidRPr="003E510F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FF11C" w14:textId="77777777" w:rsidR="001344D8" w:rsidRPr="003E510F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3D9F3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50D1D16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321BEB7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09E57A2" w14:textId="77777777" w:rsidR="001344D8" w:rsidRPr="003E510F" w:rsidRDefault="007634C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(-my), ż</w:t>
      </w:r>
      <w:r w:rsidR="001344D8"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e:</w:t>
      </w:r>
    </w:p>
    <w:p w14:paraId="0594C416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333890" w14:textId="77777777" w:rsidR="001344D8" w:rsidRPr="003E510F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Proponowany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w całości mieści się w zakresie działalnoś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wnioskodawcy;</w:t>
      </w:r>
    </w:p>
    <w:p w14:paraId="430DCB79" w14:textId="77777777" w:rsidR="001344D8" w:rsidRPr="003E510F" w:rsidRDefault="007634C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skł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adanego wniosku przewidujemy pobieranie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/niepobieranie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od adresatów zadania</w:t>
      </w:r>
    </w:p>
    <w:p w14:paraId="0343AEA9" w14:textId="77777777" w:rsidR="001344D8" w:rsidRPr="003E510F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podane we wniosku informacje są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zgodne z aktualnym stanem prawnym i faktycznym.</w:t>
      </w:r>
    </w:p>
    <w:p w14:paraId="56904ABB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88FD0C2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04897BD" w14:textId="77777777" w:rsidR="001344D8" w:rsidRPr="003E510F" w:rsidRDefault="007634C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</w:t>
      </w:r>
      <w:r w:rsidR="001344D8"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wnioskodawcy)</w:t>
      </w:r>
    </w:p>
    <w:p w14:paraId="3BF211D7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0A33953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DB054A" w14:textId="77777777" w:rsidR="001344D8" w:rsidRPr="003E510F" w:rsidRDefault="001344D8" w:rsidP="001344D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14:paraId="0D669D16" w14:textId="77777777" w:rsidR="007634C8" w:rsidRPr="003E510F" w:rsidRDefault="007634C8" w:rsidP="0076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34A5071F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A0EF798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B3D590F" w14:textId="77777777"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czniki do wniosku:</w:t>
      </w:r>
    </w:p>
    <w:p w14:paraId="2B8E824C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15295C2D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odpis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rejestru lub odpowiednio wycią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 z ewidencji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inne dokumenty potwierdzają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 status prawny wnioskodawcy i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umocowanie osób go reprezentują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cych.</w:t>
      </w:r>
    </w:p>
    <w:p w14:paraId="6EC1F785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41ACF8" w14:textId="77777777" w:rsidR="001344D8" w:rsidRPr="003E510F" w:rsidRDefault="001344D8" w:rsidP="001344D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955F1D" w14:textId="77777777" w:rsidR="00AE7459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*</w:t>
      </w:r>
      <w:r w:rsidR="007634C8"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Niepotrzebne skreślić</w:t>
      </w:r>
    </w:p>
    <w:sectPr w:rsidR="00AE7459" w:rsidRPr="003E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1547120">
    <w:abstractNumId w:val="5"/>
  </w:num>
  <w:num w:numId="2" w16cid:durableId="1823963336">
    <w:abstractNumId w:val="4"/>
  </w:num>
  <w:num w:numId="3" w16cid:durableId="755249352">
    <w:abstractNumId w:val="2"/>
  </w:num>
  <w:num w:numId="4" w16cid:durableId="1717730804">
    <w:abstractNumId w:val="0"/>
  </w:num>
  <w:num w:numId="5" w16cid:durableId="241333302">
    <w:abstractNumId w:val="6"/>
  </w:num>
  <w:num w:numId="6" w16cid:durableId="986861367">
    <w:abstractNumId w:val="3"/>
  </w:num>
  <w:num w:numId="7" w16cid:durableId="163960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1344D8"/>
    <w:rsid w:val="0013490F"/>
    <w:rsid w:val="003E510F"/>
    <w:rsid w:val="007634C8"/>
    <w:rsid w:val="00822DF0"/>
    <w:rsid w:val="00A84308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3779"/>
  <w15:docId w15:val="{46E2B950-B901-477F-8E93-B01931C3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2022-11-09T11:45:00Z</dcterms:created>
  <dcterms:modified xsi:type="dcterms:W3CDTF">2022-11-09T11:45:00Z</dcterms:modified>
</cp:coreProperties>
</file>