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8E94" w14:textId="77777777" w:rsidR="00070E5F" w:rsidRPr="0051664F" w:rsidRDefault="00070E5F" w:rsidP="00070E5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664F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516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6FA9A2B2" w14:textId="77777777" w:rsidR="00070E5F" w:rsidRPr="0051664F" w:rsidRDefault="00070E5F" w:rsidP="00070E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D38C2F" w14:textId="77777777" w:rsidR="00070E5F" w:rsidRPr="0051664F" w:rsidRDefault="00070E5F" w:rsidP="00070E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6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23B5DB4A" w14:textId="77777777" w:rsidR="00070E5F" w:rsidRPr="0051664F" w:rsidRDefault="00070E5F" w:rsidP="00070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64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12AA7529" w14:textId="77777777" w:rsidR="00070E5F" w:rsidRPr="0051664F" w:rsidRDefault="00070E5F" w:rsidP="00070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664F">
        <w:rPr>
          <w:rFonts w:ascii="Times New Roman" w:hAnsi="Times New Roman" w:cs="Times New Roman"/>
          <w:sz w:val="24"/>
          <w:szCs w:val="24"/>
        </w:rPr>
        <w:t>(pieczęć wnioskodawcy)</w:t>
      </w:r>
    </w:p>
    <w:p w14:paraId="305D601D" w14:textId="77777777" w:rsidR="00070E5F" w:rsidRPr="0051664F" w:rsidRDefault="00070E5F" w:rsidP="00070E5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93D178C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7BD15A1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Zaktualizowany kosztorys realizacji zadania z </w:t>
      </w:r>
      <w:r w:rsidR="007E58E3"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zakresu rozwoju sportu pod nazwą</w:t>
      </w:r>
    </w:p>
    <w:p w14:paraId="7BF364B4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36B3577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tbl>
      <w:tblPr>
        <w:tblW w:w="8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77"/>
        <w:gridCol w:w="1799"/>
        <w:gridCol w:w="1491"/>
        <w:gridCol w:w="2252"/>
      </w:tblGrid>
      <w:tr w:rsidR="00070E5F" w:rsidRPr="0051664F" w14:paraId="170EA9B2" w14:textId="77777777" w:rsidTr="00AA014E">
        <w:tc>
          <w:tcPr>
            <w:tcW w:w="546" w:type="dxa"/>
            <w:shd w:val="clear" w:color="auto" w:fill="auto"/>
            <w:vAlign w:val="center"/>
          </w:tcPr>
          <w:p w14:paraId="02EEFB9D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537604C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876082C" w14:textId="77777777" w:rsidR="00070E5F" w:rsidRPr="0051664F" w:rsidRDefault="007E58E3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</w:t>
            </w:r>
            <w:r w:rsidR="00070E5F"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324522E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</w:t>
            </w:r>
            <w:r w:rsidR="007E58E3"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ego z wnioskowanej dotacji (w zł</w:t>
            </w: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3719283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finansowych lub osobowych</w:t>
            </w:r>
            <w:r w:rsidR="007E58E3"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środków własnych, środków z innych źródeł oraz wpłat i opłat adresatów (w zł</w:t>
            </w: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5166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070E5F" w:rsidRPr="0051664F" w14:paraId="660B9A9D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890E00A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58EFB952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lang w:eastAsia="pl-PL"/>
              </w:rPr>
              <w:t>Wynagrodzenie trenera/instruktora</w:t>
            </w:r>
          </w:p>
        </w:tc>
        <w:tc>
          <w:tcPr>
            <w:tcW w:w="1799" w:type="dxa"/>
            <w:shd w:val="clear" w:color="auto" w:fill="auto"/>
          </w:tcPr>
          <w:p w14:paraId="7FA568E2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7B5AE1A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FE4C2A2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E5F" w:rsidRPr="0051664F" w14:paraId="6DCB9D44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6376A1A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shd w:val="clear" w:color="auto" w:fill="auto"/>
          </w:tcPr>
          <w:p w14:paraId="76EE44F4" w14:textId="77777777"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Delegacje i opłaty sę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dziowskie</w:t>
            </w:r>
          </w:p>
        </w:tc>
        <w:tc>
          <w:tcPr>
            <w:tcW w:w="1799" w:type="dxa"/>
            <w:shd w:val="clear" w:color="auto" w:fill="auto"/>
          </w:tcPr>
          <w:p w14:paraId="2DD838DB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B09F8E8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89EC3D5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57DD4BE0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375D2035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14:paraId="0AA95751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strojów i obuwia 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sportowego  oraz środków piorą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</w:p>
        </w:tc>
        <w:tc>
          <w:tcPr>
            <w:tcW w:w="1799" w:type="dxa"/>
            <w:shd w:val="clear" w:color="auto" w:fill="auto"/>
          </w:tcPr>
          <w:p w14:paraId="1D876B89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F352794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53C5D89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5E1715EE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FB4BAEC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14:paraId="3373D4D0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kup i naprawa/ konserwacja sprzę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 sportowego</w:t>
            </w:r>
          </w:p>
        </w:tc>
        <w:tc>
          <w:tcPr>
            <w:tcW w:w="1799" w:type="dxa"/>
            <w:shd w:val="clear" w:color="auto" w:fill="auto"/>
          </w:tcPr>
          <w:p w14:paraId="7DB80AAC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87E63E5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3CB01F6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66E5550C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36B123F4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14:paraId="44BD0EF9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utrzymania, remontu obiektu /zap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lecza (np. media, środki czystoś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 itp.)</w:t>
            </w:r>
          </w:p>
        </w:tc>
        <w:tc>
          <w:tcPr>
            <w:tcW w:w="1799" w:type="dxa"/>
            <w:shd w:val="clear" w:color="auto" w:fill="auto"/>
          </w:tcPr>
          <w:p w14:paraId="23F43D4D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BE07A74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DC698EC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0B8FA6ED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6FC99DC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7" w:type="dxa"/>
            <w:shd w:val="clear" w:color="auto" w:fill="auto"/>
          </w:tcPr>
          <w:p w14:paraId="23A74100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1799" w:type="dxa"/>
            <w:shd w:val="clear" w:color="auto" w:fill="auto"/>
          </w:tcPr>
          <w:p w14:paraId="627559B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4AFEBA16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935AF37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263688CA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10392B0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14:paraId="211F3372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5055728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78ED82F4" w14:textId="77777777"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np. czł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onkowskie, wpisowe do rozgrywek, uprawnienia zawodników do gry, licencje</w:t>
            </w:r>
          </w:p>
        </w:tc>
        <w:tc>
          <w:tcPr>
            <w:tcW w:w="1799" w:type="dxa"/>
            <w:shd w:val="clear" w:color="auto" w:fill="auto"/>
          </w:tcPr>
          <w:p w14:paraId="4AC5BA49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E884EE0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E469E5F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16D0E953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52A84FA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7" w:type="dxa"/>
            <w:shd w:val="clear" w:color="auto" w:fill="auto"/>
          </w:tcPr>
          <w:p w14:paraId="1B3C2B43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Ubezpieczenia</w:t>
            </w:r>
          </w:p>
        </w:tc>
        <w:tc>
          <w:tcPr>
            <w:tcW w:w="1799" w:type="dxa"/>
            <w:shd w:val="clear" w:color="auto" w:fill="auto"/>
          </w:tcPr>
          <w:p w14:paraId="6E5464E8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6B001A2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93B665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7E005BEA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793DBF5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7" w:type="dxa"/>
            <w:shd w:val="clear" w:color="auto" w:fill="auto"/>
          </w:tcPr>
          <w:p w14:paraId="2E6A38CC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wody mineralnej           </w:t>
            </w:r>
          </w:p>
        </w:tc>
        <w:tc>
          <w:tcPr>
            <w:tcW w:w="1799" w:type="dxa"/>
            <w:shd w:val="clear" w:color="auto" w:fill="auto"/>
          </w:tcPr>
          <w:p w14:paraId="3C11A813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C69C310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06CEE57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7A5C510C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ED317D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7" w:type="dxa"/>
            <w:shd w:val="clear" w:color="auto" w:fill="auto"/>
          </w:tcPr>
          <w:p w14:paraId="334597D9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Transport </w:t>
            </w:r>
          </w:p>
        </w:tc>
        <w:tc>
          <w:tcPr>
            <w:tcW w:w="1799" w:type="dxa"/>
            <w:shd w:val="clear" w:color="auto" w:fill="auto"/>
          </w:tcPr>
          <w:p w14:paraId="0FDF4178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2DF3FB6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99BD58D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70EE9A1E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429E2D80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7" w:type="dxa"/>
            <w:shd w:val="clear" w:color="auto" w:fill="auto"/>
          </w:tcPr>
          <w:p w14:paraId="49444FF5" w14:textId="77777777"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Noclegi i zakup posił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ków na  zawodach zamiejscowych itp.</w:t>
            </w:r>
          </w:p>
        </w:tc>
        <w:tc>
          <w:tcPr>
            <w:tcW w:w="1799" w:type="dxa"/>
            <w:shd w:val="clear" w:color="auto" w:fill="auto"/>
          </w:tcPr>
          <w:p w14:paraId="5CBC3648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B7B3E8D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21B6B43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2E3BB781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C9B5442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  <w:p w14:paraId="3DFC2CFC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0E56A48E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Zabezpieczenie medyczne, 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lekarskie,       wyposaż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enie apteczki, leki itp.</w:t>
            </w:r>
          </w:p>
        </w:tc>
        <w:tc>
          <w:tcPr>
            <w:tcW w:w="1799" w:type="dxa"/>
            <w:shd w:val="clear" w:color="auto" w:fill="auto"/>
          </w:tcPr>
          <w:p w14:paraId="2CF3895E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5E9B45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1B740BF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1A6BFB5D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43FB9AB7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77" w:type="dxa"/>
            <w:shd w:val="clear" w:color="auto" w:fill="auto"/>
          </w:tcPr>
          <w:p w14:paraId="266B49EE" w14:textId="77777777"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pucharów, nagród, materiał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ów itp. do organizacji imprez sportowych</w:t>
            </w:r>
          </w:p>
        </w:tc>
        <w:tc>
          <w:tcPr>
            <w:tcW w:w="1799" w:type="dxa"/>
            <w:shd w:val="clear" w:color="auto" w:fill="auto"/>
          </w:tcPr>
          <w:p w14:paraId="7CFFF51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269839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4E904DB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42882B31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3B96D2F0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77" w:type="dxa"/>
            <w:shd w:val="clear" w:color="auto" w:fill="auto"/>
          </w:tcPr>
          <w:p w14:paraId="242704DA" w14:textId="77777777" w:rsidR="00070E5F" w:rsidRPr="0051664F" w:rsidRDefault="007E58E3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pokryte ze środków wł</w:t>
            </w:r>
            <w:r w:rsidR="00070E5F" w:rsidRPr="005166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asnych</w:t>
            </w:r>
          </w:p>
        </w:tc>
        <w:tc>
          <w:tcPr>
            <w:tcW w:w="1799" w:type="dxa"/>
            <w:shd w:val="clear" w:color="auto" w:fill="auto"/>
          </w:tcPr>
          <w:p w14:paraId="07F1D380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34B80BB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2967EB7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0C6A6C19" w14:textId="77777777" w:rsidTr="00AA014E">
        <w:trPr>
          <w:cantSplit/>
          <w:trHeight w:val="1134"/>
        </w:trPr>
        <w:tc>
          <w:tcPr>
            <w:tcW w:w="546" w:type="dxa"/>
            <w:shd w:val="clear" w:color="auto" w:fill="auto"/>
            <w:textDirection w:val="btLr"/>
          </w:tcPr>
          <w:p w14:paraId="7CEDC22D" w14:textId="77777777" w:rsidR="00070E5F" w:rsidRPr="0051664F" w:rsidRDefault="00070E5F" w:rsidP="00AA0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377" w:type="dxa"/>
            <w:shd w:val="clear" w:color="auto" w:fill="auto"/>
          </w:tcPr>
          <w:p w14:paraId="483F2E36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14:paraId="3ADC9CD1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C78D78A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2F1AC44" w14:textId="77777777" w:rsidR="00070E5F" w:rsidRPr="0051664F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9C1A1D2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469E29A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D26F906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Kosztorys ze względu na źródło finansowania zadania:</w:t>
      </w:r>
    </w:p>
    <w:p w14:paraId="4B2C352B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3000"/>
        <w:gridCol w:w="2902"/>
      </w:tblGrid>
      <w:tr w:rsidR="00070E5F" w:rsidRPr="0051664F" w14:paraId="71252963" w14:textId="77777777" w:rsidTr="00AA014E">
        <w:tc>
          <w:tcPr>
            <w:tcW w:w="3687" w:type="dxa"/>
            <w:shd w:val="clear" w:color="auto" w:fill="auto"/>
            <w:vAlign w:val="center"/>
          </w:tcPr>
          <w:p w14:paraId="7A00923A" w14:textId="77777777" w:rsidR="00070E5F" w:rsidRPr="0051664F" w:rsidRDefault="007E58E3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</w:t>
            </w:r>
            <w:r w:rsidR="00070E5F"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 finansowania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F6B296" w14:textId="77777777" w:rsidR="00070E5F" w:rsidRPr="0051664F" w:rsidRDefault="007E58E3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2DCD2E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070E5F" w:rsidRPr="0051664F" w14:paraId="7FDA8F3E" w14:textId="77777777" w:rsidTr="00AA014E">
        <w:tc>
          <w:tcPr>
            <w:tcW w:w="3687" w:type="dxa"/>
            <w:shd w:val="clear" w:color="auto" w:fill="auto"/>
            <w:vAlign w:val="center"/>
          </w:tcPr>
          <w:p w14:paraId="39B1BD57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B98E8A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39E3F77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8F59178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64055399" w14:textId="77777777" w:rsidTr="00AA014E">
        <w:tc>
          <w:tcPr>
            <w:tcW w:w="3687" w:type="dxa"/>
            <w:shd w:val="clear" w:color="auto" w:fill="auto"/>
            <w:vAlign w:val="center"/>
          </w:tcPr>
          <w:p w14:paraId="7EB63807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Finansowe lub osobowe </w:t>
            </w:r>
            <w:r w:rsidR="007E58E3"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własne, środki z innych źródeł oraz wpłaty i opł</w:t>
            </w:r>
            <w:r w:rsidRPr="005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adresatów zadania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906426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15EC62B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BE53A96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51664F" w14:paraId="5C6AC716" w14:textId="77777777" w:rsidTr="00AA014E">
        <w:tc>
          <w:tcPr>
            <w:tcW w:w="3687" w:type="dxa"/>
            <w:shd w:val="clear" w:color="auto" w:fill="auto"/>
            <w:vAlign w:val="center"/>
          </w:tcPr>
          <w:p w14:paraId="3B64FCE2" w14:textId="77777777" w:rsidR="00070E5F" w:rsidRPr="0051664F" w:rsidRDefault="007E58E3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Łą</w:t>
            </w:r>
            <w:r w:rsidR="00070E5F"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czny koszt zadania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463DF3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1DC35092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8F6BAD7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07646FF0" w14:textId="77777777" w:rsidR="00070E5F" w:rsidRPr="0051664F" w:rsidRDefault="00070E5F" w:rsidP="00070E5F">
      <w:pPr>
        <w:spacing w:after="0" w:line="240" w:lineRule="auto"/>
        <w:ind w:left="524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326EE9B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9C6E6C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………………………………………………………………………………………….……………………………..</w:t>
      </w:r>
    </w:p>
    <w:p w14:paraId="47451554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</w:t>
      </w:r>
      <w:r w:rsidR="007E58E3"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osoby upoważnionej lub podpisy osób upoważnionych do składania oświadczeń</w:t>
      </w:r>
      <w:r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woli w imieniu wnioskodawcy)</w:t>
      </w:r>
    </w:p>
    <w:p w14:paraId="4050072A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92FB351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5FF1B32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6C30ECC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41BACCF" w14:textId="77777777" w:rsidR="00070E5F" w:rsidRPr="0051664F" w:rsidRDefault="00070E5F" w:rsidP="00070E5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4C14F0D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Zaktualizowany harmonogram realizacji zadania z zak</w:t>
      </w:r>
      <w:r w:rsidR="007E58E3"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resu sprzyjania sportu pod nazwą</w:t>
      </w: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</w:p>
    <w:p w14:paraId="27027500" w14:textId="77777777" w:rsidR="00070E5F" w:rsidRPr="0051664F" w:rsidRDefault="00070E5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44F3B39" w14:textId="77777777" w:rsidR="00070E5F" w:rsidRPr="0051664F" w:rsidRDefault="00070E5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14:paraId="0E9FB25B" w14:textId="77777777" w:rsidR="00070E5F" w:rsidRDefault="00070E5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F8A0CD3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1AC43C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3E6F383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E18A788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2DFD60F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023EC7E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D347EF5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1F7471B" w14:textId="77777777" w:rsid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66FC94D" w14:textId="77777777" w:rsidR="0051664F" w:rsidRPr="0051664F" w:rsidRDefault="0051664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98A576D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Harmonogram </w:t>
      </w:r>
      <w:r w:rsidR="007E58E3"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poszczególnych działań</w:t>
      </w:r>
      <w:r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2B48E33D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2"/>
        <w:gridCol w:w="2410"/>
        <w:gridCol w:w="2268"/>
        <w:gridCol w:w="1877"/>
      </w:tblGrid>
      <w:tr w:rsidR="00070E5F" w:rsidRPr="0051664F" w14:paraId="1A6E4050" w14:textId="77777777" w:rsidTr="00AA014E">
        <w:trPr>
          <w:trHeight w:val="975"/>
        </w:trPr>
        <w:tc>
          <w:tcPr>
            <w:tcW w:w="426" w:type="dxa"/>
            <w:vAlign w:val="center"/>
          </w:tcPr>
          <w:p w14:paraId="2642718E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942" w:type="dxa"/>
            <w:vAlign w:val="center"/>
          </w:tcPr>
          <w:p w14:paraId="5E0B189F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(treningi, zawody itp.)</w:t>
            </w:r>
          </w:p>
        </w:tc>
        <w:tc>
          <w:tcPr>
            <w:tcW w:w="2410" w:type="dxa"/>
            <w:vAlign w:val="center"/>
          </w:tcPr>
          <w:p w14:paraId="6ABC62E7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14:paraId="582B1B46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877" w:type="dxa"/>
            <w:vAlign w:val="center"/>
          </w:tcPr>
          <w:p w14:paraId="08C220BA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6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70E5F" w:rsidRPr="0051664F" w14:paraId="1D029D37" w14:textId="77777777" w:rsidTr="00AA014E">
        <w:trPr>
          <w:trHeight w:val="1538"/>
        </w:trPr>
        <w:tc>
          <w:tcPr>
            <w:tcW w:w="426" w:type="dxa"/>
          </w:tcPr>
          <w:p w14:paraId="12A5EE25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42" w:type="dxa"/>
          </w:tcPr>
          <w:p w14:paraId="02ADB3F2" w14:textId="77777777" w:rsidR="00070E5F" w:rsidRPr="0051664F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5CDD0EB9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278AB7D0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0FBA608F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77" w:type="dxa"/>
          </w:tcPr>
          <w:p w14:paraId="7C17180D" w14:textId="77777777" w:rsidR="00070E5F" w:rsidRPr="0051664F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08560F71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9B07F6" w14:textId="77777777" w:rsidR="007E58E3" w:rsidRPr="0051664F" w:rsidRDefault="007E58E3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8D6520" w14:textId="77777777" w:rsidR="007E58E3" w:rsidRPr="0051664F" w:rsidRDefault="007E58E3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6D40A9" w14:textId="77777777" w:rsidR="00070E5F" w:rsidRPr="0051664F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…………………………………………………………………………………………….................................</w:t>
      </w:r>
    </w:p>
    <w:p w14:paraId="47566A89" w14:textId="77777777" w:rsidR="00070E5F" w:rsidRPr="0051664F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r w:rsidR="007E58E3" w:rsidRPr="0051664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osoby upoważnionej lub podpisy osób upoważnionych do składania oświadczeń woli w imieniu wnioskodawcy)</w:t>
      </w:r>
    </w:p>
    <w:p w14:paraId="5941ED20" w14:textId="77777777" w:rsidR="00AE7459" w:rsidRPr="00070E5F" w:rsidRDefault="00AE7459" w:rsidP="00070E5F"/>
    <w:sectPr w:rsidR="00AE7459" w:rsidRPr="0007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3890970">
    <w:abstractNumId w:val="5"/>
  </w:num>
  <w:num w:numId="2" w16cid:durableId="2001960661">
    <w:abstractNumId w:val="4"/>
  </w:num>
  <w:num w:numId="3" w16cid:durableId="747196327">
    <w:abstractNumId w:val="2"/>
  </w:num>
  <w:num w:numId="4" w16cid:durableId="1008480017">
    <w:abstractNumId w:val="0"/>
  </w:num>
  <w:num w:numId="5" w16cid:durableId="1784574902">
    <w:abstractNumId w:val="6"/>
  </w:num>
  <w:num w:numId="6" w16cid:durableId="238753009">
    <w:abstractNumId w:val="3"/>
  </w:num>
  <w:num w:numId="7" w16cid:durableId="305545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070E5F"/>
    <w:rsid w:val="001344D8"/>
    <w:rsid w:val="0051664F"/>
    <w:rsid w:val="007E58E3"/>
    <w:rsid w:val="009B02C5"/>
    <w:rsid w:val="00AE7459"/>
    <w:rsid w:val="00F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F679"/>
  <w15:docId w15:val="{3AED21FC-348B-40FA-AF06-2C94274B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2022-11-09T11:45:00Z</dcterms:created>
  <dcterms:modified xsi:type="dcterms:W3CDTF">2022-11-09T11:45:00Z</dcterms:modified>
</cp:coreProperties>
</file>