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DCF4" w14:textId="77777777" w:rsidR="002D2D1F" w:rsidRPr="007B06E1" w:rsidRDefault="002D2D1F" w:rsidP="002D2D1F">
      <w:pPr>
        <w:pStyle w:val="Standard"/>
        <w:spacing w:after="48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Sprawozdanie z realizacji Programu Współpracy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z Organizacjami Pozarządowymi za 2018 rok.</w:t>
      </w:r>
    </w:p>
    <w:p w14:paraId="79A03189" w14:textId="77777777" w:rsidR="002D2D1F" w:rsidRPr="007B06E1" w:rsidRDefault="002D2D1F" w:rsidP="002D2D1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Współpracy z Organizacjami Pozarządowymi na rok 2018 został przyjęty </w:t>
      </w:r>
      <w:r w:rsid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Uchwałą Nr L/308/2017 Rady Gminy Klucze z dnia 30.11.2017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14:paraId="11995E1E" w14:textId="77777777" w:rsidR="002D2D1F" w:rsidRPr="007B06E1" w:rsidRDefault="002D2D1F" w:rsidP="002D2D1F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C566D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Wójt Gmi</w:t>
      </w:r>
      <w:r w:rsidR="003F3B09">
        <w:rPr>
          <w:rFonts w:ascii="Times New Roman" w:eastAsia="Times New Roman" w:hAnsi="Times New Roman" w:cs="Times New Roman"/>
          <w:color w:val="000000"/>
          <w:sz w:val="24"/>
          <w:szCs w:val="24"/>
        </w:rPr>
        <w:t>ny Klucze ogłosił w ciągu roku 7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otwartych konkursów ofert na realizację zadań publicznych przez organizacje pozarządowe oraz podmioty, o których mowa w art. 3 ust. 3 z dnia 24 kwietnia 2003 roku o działalności pożytku publicznego i o wolontariacie. 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Na dotacje dla organizacji pozarządowych przeznaczono </w:t>
      </w:r>
      <w:r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roku 2018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środki w wysokości </w:t>
      </w:r>
      <w:r w:rsidR="00840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1.013.586,5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zł </w:t>
      </w:r>
      <w:r w:rsidRPr="007B0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(z tego z budżetu Gminy Klucze</w:t>
      </w:r>
      <w:r w:rsidR="00840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321.354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,00 </w:t>
      </w:r>
      <w:r w:rsidRPr="007B0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oraz z budżetu Województwa Małopolskiego w kwocie </w:t>
      </w:r>
      <w:r w:rsidR="00840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692.232,5</w:t>
      </w:r>
      <w:r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zł).</w:t>
      </w:r>
    </w:p>
    <w:p w14:paraId="2B4C6FE9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6E0F18" w14:textId="77777777" w:rsidR="002D2D1F" w:rsidRPr="007B06E1" w:rsidRDefault="00E8789B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</w:t>
      </w:r>
      <w:r w:rsidR="0058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06.12.2017</w:t>
      </w:r>
      <w:r w:rsidR="002D2D1F"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Ośrodka Pomocy Społecznej w Kluczach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upoważnienia Wójta ogłosił konkurs ofert na finansowanie w roku </w:t>
      </w:r>
      <w:r w:rsidR="006D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 w:rsidR="002D2D1F"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zadania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zakresu pomocy społecznej pn. </w:t>
      </w:r>
      <w:r w:rsidR="002D2D1F"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„Prowadzenie Placówki Wsparcia Dzienneg</w:t>
      </w:r>
      <w:r w:rsidR="00582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na terenie Gminy Klucze</w:t>
      </w:r>
      <w:r w:rsidR="006D3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2018 roku</w:t>
      </w:r>
      <w:r w:rsidR="002D2D1F"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”.</w:t>
      </w:r>
    </w:p>
    <w:p w14:paraId="4F45D034" w14:textId="77777777" w:rsidR="002D2D1F" w:rsidRDefault="002D2D1F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Zadanie realizowało 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Stowarzyszenie Forum Oświatowe „Klucze”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Wydatkowano dotację w ramach zadania  w wysokości </w:t>
      </w:r>
      <w:r w:rsidR="00840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0.000,00 zł 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(całość z administracji samorządowej).</w:t>
      </w:r>
    </w:p>
    <w:p w14:paraId="4451357B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E87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</w:t>
      </w:r>
      <w:r w:rsidR="00582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r w:rsidR="0058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.12.2017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Dyrektor Ośrodka Pomocy Społecznej w Kluczach z upoważnienia Wójta ogłosił konkurs ofert na finansowanie w roku </w:t>
      </w:r>
      <w:r w:rsidR="00840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2018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zadania z zakresu pomocy społecznej pn. </w:t>
      </w:r>
      <w:r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„Wspieranie osób w podeszłym wieku</w:t>
      </w:r>
      <w:r w:rsidR="00840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integracji z młodzieżą w 2018</w:t>
      </w:r>
      <w:r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roku”.</w:t>
      </w:r>
    </w:p>
    <w:p w14:paraId="7A7D7A4F" w14:textId="77777777" w:rsidR="002D2D1F" w:rsidRDefault="002D2D1F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Zadanie realizowało 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Stowarzyszenie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Forum Oświatowe „Klucze” i Stowarzyszenie KGW „Źródełko” w Kolbarku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(oferta wspólna Stowarzyszeń). Wydatkowano dotację w ramach zadania w wysokości </w:t>
      </w:r>
      <w:r w:rsidR="00840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77.112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,00 zł ( 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tego </w:t>
      </w:r>
      <w:r w:rsidR="00840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57.528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,00 zł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  administracji rządowej, oraz </w:t>
      </w:r>
      <w:r w:rsidR="00840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19.584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,00 zł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  administracji samorządowej).</w:t>
      </w:r>
    </w:p>
    <w:p w14:paraId="3ACA259B" w14:textId="77777777" w:rsidR="00D9114A" w:rsidRDefault="002D2D1F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Dnia </w:t>
      </w:r>
      <w:r w:rsidR="0058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06.12.2017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Dyrektor Ośrodka Pomocy Społecznej w Kluczach z upoważnienia Wójta ogłosił konkurs ofert na wsparcie realizacji zadania publicznego w </w:t>
      </w:r>
      <w:r w:rsidR="006D3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2018</w:t>
      </w:r>
      <w:r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 zakresu pomocy społecznej pn. </w:t>
      </w:r>
      <w:r w:rsidR="00582361" w:rsidRPr="00582361">
        <w:rPr>
          <w:rFonts w:ascii="Times New Roman" w:eastAsia="Times New Roman" w:hAnsi="Times New Roman"/>
          <w:b/>
          <w:color w:val="000000"/>
          <w:sz w:val="24"/>
          <w:szCs w:val="24"/>
        </w:rPr>
        <w:t>„Obsługa dystrybucji żywności w Gminie Klucze w 2018 roku”.</w:t>
      </w:r>
    </w:p>
    <w:p w14:paraId="78117D5A" w14:textId="77777777" w:rsidR="002D2D1F" w:rsidRPr="00582361" w:rsidRDefault="00582361" w:rsidP="00E8789B">
      <w:pPr>
        <w:pStyle w:val="Standard"/>
        <w:spacing w:after="0" w:line="360" w:lineRule="auto"/>
        <w:jc w:val="both"/>
      </w:pPr>
      <w:r>
        <w:t xml:space="preserve"> 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Zadanie realizowało </w:t>
      </w:r>
      <w:r w:rsidR="002D2D1F"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„Chrześcijańskie Stowarzyszenie Dobroczynne”. 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Wydatkowano kwotę dotacji: </w:t>
      </w:r>
      <w:r w:rsidR="002D2D1F"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27.000,00 zł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całość z administracji samorządowej).</w:t>
      </w:r>
    </w:p>
    <w:p w14:paraId="5202E1ED" w14:textId="77777777" w:rsidR="00110336" w:rsidRDefault="00110336" w:rsidP="0011033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2213B" w14:textId="77777777" w:rsidR="00110336" w:rsidRDefault="00E8789B" w:rsidP="0011033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3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</w:t>
      </w:r>
      <w:r w:rsidRPr="0011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336" w:rsidRPr="00110336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="005124BA" w:rsidRPr="00110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19.04.2018 r. </w:t>
      </w:r>
      <w:r w:rsidR="005124BA" w:rsidRPr="0011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336" w:rsidRPr="00110336">
        <w:rPr>
          <w:rFonts w:ascii="Times New Roman" w:eastAsia="Times New Roman" w:hAnsi="Times New Roman" w:cs="Times New Roman"/>
          <w:sz w:val="24"/>
          <w:szCs w:val="24"/>
        </w:rPr>
        <w:t>złożono ofertę w Ośrodku</w:t>
      </w:r>
      <w:r w:rsidR="005124BA" w:rsidRPr="00110336">
        <w:rPr>
          <w:rFonts w:ascii="Times New Roman" w:eastAsia="Times New Roman" w:hAnsi="Times New Roman" w:cs="Times New Roman"/>
          <w:sz w:val="24"/>
          <w:szCs w:val="24"/>
        </w:rPr>
        <w:t xml:space="preserve"> Pomocy Społecznej w Kluczach</w:t>
      </w:r>
    </w:p>
    <w:p w14:paraId="0DE1B000" w14:textId="77777777" w:rsidR="00110336" w:rsidRPr="00110336" w:rsidRDefault="005124BA" w:rsidP="0011033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86E" w:rsidRPr="00110336">
        <w:rPr>
          <w:rFonts w:ascii="Times New Roman" w:eastAsia="Times New Roman" w:hAnsi="Times New Roman"/>
          <w:b/>
          <w:bCs/>
          <w:sz w:val="24"/>
          <w:szCs w:val="24"/>
        </w:rPr>
        <w:t>„Usługi opiekuńcze na terenie Gminy Klucze w 2018 roku”</w:t>
      </w:r>
      <w:r w:rsidR="00110336" w:rsidRPr="0011033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10336" w:rsidRPr="00110336">
        <w:rPr>
          <w:rFonts w:ascii="Times New Roman" w:eastAsia="Times New Roman" w:hAnsi="Times New Roman"/>
          <w:sz w:val="24"/>
          <w:szCs w:val="24"/>
        </w:rPr>
        <w:t>przez Spółdzielnię Socjalną „Małopolanin” w trybie art. 19 „a” Ustawy o działalności pożytku publicznego i o wolontariacie( DZ. U. z 2018r. poz. 450 z późn. zm.)</w:t>
      </w:r>
    </w:p>
    <w:p w14:paraId="2629A221" w14:textId="77777777" w:rsidR="00110336" w:rsidRPr="00110336" w:rsidRDefault="00110336" w:rsidP="001103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</w:pPr>
      <w:r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W dniu 30 kwietnia zawarto umowę  na kwotę  </w:t>
      </w:r>
      <w:r w:rsidRPr="00110336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/>
        </w:rPr>
        <w:t>10.000,00 zł</w:t>
      </w:r>
      <w:r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(całość z administracji samorządowej ).</w:t>
      </w:r>
    </w:p>
    <w:p w14:paraId="263D9352" w14:textId="77777777" w:rsidR="00110336" w:rsidRPr="00226562" w:rsidRDefault="00E8789B" w:rsidP="001103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</w:pPr>
      <w:r w:rsidRPr="00226562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226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336" w:rsidRPr="00226562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110336">
        <w:rPr>
          <w:rFonts w:ascii="Times New Roman" w:eastAsia="Times New Roman" w:hAnsi="Times New Roman" w:cs="Times New Roman"/>
          <w:b/>
          <w:bCs/>
          <w:sz w:val="24"/>
          <w:szCs w:val="24"/>
        </w:rPr>
        <w:t>11.05</w:t>
      </w:r>
      <w:r w:rsidR="00110336" w:rsidRPr="00226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.2018 r. </w:t>
      </w:r>
      <w:r w:rsidR="00110336" w:rsidRPr="00226562">
        <w:rPr>
          <w:rFonts w:ascii="Times New Roman" w:eastAsia="Times New Roman" w:hAnsi="Times New Roman" w:cs="Times New Roman"/>
          <w:sz w:val="24"/>
          <w:szCs w:val="24"/>
        </w:rPr>
        <w:t xml:space="preserve"> Dyrektor Ośrodka Pomocy Społecznej w Kluczach z upoważnienia Wójta ogłosił konkurs ofert na powierzenie realizacji zadania publicznego z zakresu pomocy społecznej pn.</w:t>
      </w:r>
      <w:r w:rsidR="00110336" w:rsidRPr="00226562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/>
        </w:rPr>
        <w:t xml:space="preserve"> „Usługi opiekuńcz</w:t>
      </w:r>
      <w:r w:rsidR="00110336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/>
        </w:rPr>
        <w:t>e na terenie Gminy Klucze w 2018</w:t>
      </w:r>
      <w:r w:rsidR="00110336" w:rsidRPr="00226562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/>
        </w:rPr>
        <w:t xml:space="preserve"> roku”.</w:t>
      </w:r>
      <w:r w:rsidR="00110336" w:rsidRPr="00226562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</w:t>
      </w:r>
    </w:p>
    <w:p w14:paraId="234987A2" w14:textId="77777777" w:rsidR="00110336" w:rsidRDefault="00110336" w:rsidP="0011033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 realizowała </w:t>
      </w:r>
      <w:r w:rsidRPr="00226562">
        <w:rPr>
          <w:rFonts w:ascii="Times New Roman" w:eastAsia="Times New Roman" w:hAnsi="Times New Roman"/>
          <w:b/>
          <w:sz w:val="24"/>
          <w:szCs w:val="24"/>
        </w:rPr>
        <w:t>Spółdzielnia Socjalna „Małopolanin”.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Wydatkowano dotację w ramach zadania w kwocie</w:t>
      </w:r>
      <w:r w:rsidRPr="00226562">
        <w:rPr>
          <w:rFonts w:ascii="Times New Roman" w:hAnsi="Times New Roman" w:cs="Times New Roman"/>
          <w:sz w:val="24"/>
          <w:szCs w:val="24"/>
        </w:rPr>
        <w:t xml:space="preserve"> </w:t>
      </w:r>
      <w:r w:rsidR="008F7130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Pr="00226562">
        <w:rPr>
          <w:rFonts w:ascii="Times New Roman" w:hAnsi="Times New Roman" w:cs="Times New Roman"/>
          <w:b/>
          <w:bCs/>
          <w:sz w:val="24"/>
          <w:szCs w:val="24"/>
        </w:rPr>
        <w:t>.000,00 zł</w:t>
      </w:r>
      <w:r w:rsidRPr="00226562">
        <w:rPr>
          <w:rFonts w:ascii="Times New Roman" w:hAnsi="Times New Roman" w:cs="Times New Roman"/>
          <w:sz w:val="24"/>
          <w:szCs w:val="24"/>
        </w:rPr>
        <w:t xml:space="preserve"> ( całość z administracji samorządowej).</w:t>
      </w:r>
    </w:p>
    <w:p w14:paraId="56E51955" w14:textId="77777777" w:rsidR="00110336" w:rsidRPr="00110336" w:rsidRDefault="00110336" w:rsidP="0011033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9B6A9" w14:textId="77777777" w:rsidR="00226562" w:rsidRPr="00226562" w:rsidRDefault="00226562" w:rsidP="001103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5B130A2" w14:textId="77777777" w:rsidR="00226562" w:rsidRDefault="00226562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A39C61" w14:textId="77777777" w:rsidR="002D2D1F" w:rsidRPr="005124BA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E8789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24BA">
        <w:rPr>
          <w:rFonts w:ascii="Times New Roman" w:hAnsi="Times New Roman" w:cs="Times New Roman"/>
          <w:sz w:val="24"/>
          <w:szCs w:val="24"/>
        </w:rPr>
        <w:t xml:space="preserve">. </w:t>
      </w:r>
      <w:r w:rsidRPr="005124BA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6D35CA"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>.12</w:t>
      </w:r>
      <w:r w:rsidR="006D35CA"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>.2018</w:t>
      </w:r>
      <w:r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  <w:r w:rsidRPr="005124BA">
        <w:rPr>
          <w:rFonts w:ascii="Times New Roman" w:eastAsia="Times New Roman" w:hAnsi="Times New Roman" w:cs="Times New Roman"/>
          <w:sz w:val="24"/>
          <w:szCs w:val="24"/>
        </w:rPr>
        <w:t>Dyrektor Ośrodka Pomocy Społecznej w Kluczach</w:t>
      </w:r>
      <w:r w:rsidRPr="005124BA">
        <w:rPr>
          <w:rFonts w:ascii="Times New Roman" w:eastAsia="Times New Roman" w:hAnsi="Times New Roman" w:cs="Times New Roman"/>
          <w:sz w:val="24"/>
          <w:szCs w:val="24"/>
        </w:rPr>
        <w:br/>
        <w:t xml:space="preserve">z upoważnienia Wójta ogłosił konkurs ofert na finansowanie w roku </w:t>
      </w:r>
      <w:r w:rsidR="00582361"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Pr="005124BA">
        <w:rPr>
          <w:rFonts w:ascii="Times New Roman" w:eastAsia="Times New Roman" w:hAnsi="Times New Roman" w:cs="Times New Roman"/>
          <w:sz w:val="24"/>
          <w:szCs w:val="24"/>
        </w:rPr>
        <w:t xml:space="preserve"> zadania</w:t>
      </w:r>
      <w:r w:rsidRPr="005124BA">
        <w:rPr>
          <w:rFonts w:ascii="Times New Roman" w:eastAsia="Times New Roman" w:hAnsi="Times New Roman" w:cs="Times New Roman"/>
          <w:sz w:val="24"/>
          <w:szCs w:val="24"/>
        </w:rPr>
        <w:br/>
        <w:t xml:space="preserve">z zakresu pomocy społecznej pn. </w:t>
      </w:r>
      <w:r w:rsidRPr="005124BA">
        <w:rPr>
          <w:rFonts w:ascii="Times New Roman" w:eastAsia="Times New Roman" w:hAnsi="Times New Roman" w:cs="Times New Roman"/>
          <w:b/>
          <w:sz w:val="24"/>
          <w:szCs w:val="24"/>
        </w:rPr>
        <w:t>„Prowadzenie Placówki Wsparcia Dziennego na terenie Gminy Klucze</w:t>
      </w:r>
      <w:r w:rsidR="006D35CA" w:rsidRPr="005124BA">
        <w:rPr>
          <w:rFonts w:ascii="Times New Roman" w:eastAsia="Times New Roman" w:hAnsi="Times New Roman" w:cs="Times New Roman"/>
          <w:b/>
          <w:sz w:val="24"/>
          <w:szCs w:val="24"/>
        </w:rPr>
        <w:t xml:space="preserve"> w 2019 roku</w:t>
      </w:r>
      <w:r w:rsidRPr="005124BA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54B313CC" w14:textId="77777777" w:rsidR="002D2D1F" w:rsidRPr="005124BA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BA">
        <w:rPr>
          <w:rFonts w:ascii="Times New Roman" w:eastAsia="Times New Roman" w:hAnsi="Times New Roman" w:cs="Times New Roman"/>
          <w:sz w:val="24"/>
          <w:szCs w:val="24"/>
        </w:rPr>
        <w:t>Planowana kwota dotacji:</w:t>
      </w:r>
      <w:r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90.000,00 zł</w:t>
      </w:r>
      <w:r w:rsidRPr="005124BA">
        <w:rPr>
          <w:rFonts w:ascii="Times New Roman" w:eastAsia="Times New Roman" w:hAnsi="Times New Roman" w:cs="Times New Roman"/>
          <w:sz w:val="24"/>
          <w:szCs w:val="24"/>
        </w:rPr>
        <w:t xml:space="preserve"> (całość z  administracji samorządowej</w:t>
      </w:r>
      <w:r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24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50B5BC9" w14:textId="77777777" w:rsidR="002D2D1F" w:rsidRPr="005124BA" w:rsidRDefault="002D2D1F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4BA">
        <w:rPr>
          <w:rFonts w:ascii="Times New Roman" w:eastAsia="Times New Roman" w:hAnsi="Times New Roman" w:cs="Times New Roman"/>
          <w:sz w:val="24"/>
          <w:szCs w:val="24"/>
        </w:rPr>
        <w:t xml:space="preserve">Wyłoniony został oferent - </w:t>
      </w:r>
      <w:r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>Stowarzyszenie Forum Oświatowe „Klucze”</w:t>
      </w:r>
    </w:p>
    <w:p w14:paraId="4FCD36B0" w14:textId="77777777" w:rsidR="002D2D1F" w:rsidRPr="00E8789B" w:rsidRDefault="002D2D1F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E8789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124BA">
        <w:rPr>
          <w:rFonts w:ascii="Times New Roman" w:eastAsia="Times New Roman" w:hAnsi="Times New Roman" w:cs="Times New Roman"/>
          <w:sz w:val="24"/>
          <w:szCs w:val="24"/>
        </w:rPr>
        <w:t xml:space="preserve"> Dnia </w:t>
      </w:r>
      <w:r w:rsidR="00E8789B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="006D35CA"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>.12.2018</w:t>
      </w:r>
      <w:r w:rsidRPr="0051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  <w:r w:rsidRPr="005124BA">
        <w:rPr>
          <w:rFonts w:ascii="Times New Roman" w:eastAsia="Times New Roman" w:hAnsi="Times New Roman" w:cs="Times New Roman"/>
          <w:sz w:val="24"/>
          <w:szCs w:val="24"/>
        </w:rPr>
        <w:t xml:space="preserve"> Dyrektor Ośrodka Pomocy Społecznej w Kluczach z upoważnienia Wójta ogłosił konkurs ofert na wsparcie realizacji zadania publicznego w </w:t>
      </w:r>
      <w:r w:rsidR="00582361" w:rsidRPr="005124BA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5124BA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5124BA">
        <w:rPr>
          <w:rFonts w:ascii="Times New Roman" w:eastAsia="Times New Roman" w:hAnsi="Times New Roman" w:cs="Times New Roman"/>
          <w:sz w:val="24"/>
          <w:szCs w:val="24"/>
        </w:rPr>
        <w:t xml:space="preserve">  z zakresu pomocy społecznej pn</w:t>
      </w:r>
      <w:r w:rsidR="00E878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35CA" w:rsidRPr="00512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5CA" w:rsidRPr="005124BA">
        <w:rPr>
          <w:rFonts w:ascii="Times New Roman" w:eastAsia="Times New Roman" w:hAnsi="Times New Roman"/>
          <w:b/>
          <w:sz w:val="24"/>
          <w:szCs w:val="24"/>
        </w:rPr>
        <w:t>„Obsługa dystrybucji żywności w Gminie Klucze w 2019 roku”</w:t>
      </w:r>
    </w:p>
    <w:p w14:paraId="0EB7E3C5" w14:textId="77777777" w:rsidR="002D2D1F" w:rsidRPr="005124BA" w:rsidRDefault="002D2D1F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4BA">
        <w:rPr>
          <w:rFonts w:ascii="Times New Roman" w:hAnsi="Times New Roman" w:cs="Times New Roman"/>
          <w:sz w:val="24"/>
          <w:szCs w:val="24"/>
        </w:rPr>
        <w:t xml:space="preserve">Planowana kwota dotacji: </w:t>
      </w:r>
      <w:r w:rsidR="006D35CA" w:rsidRPr="005124B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124BA">
        <w:rPr>
          <w:rFonts w:ascii="Times New Roman" w:hAnsi="Times New Roman" w:cs="Times New Roman"/>
          <w:b/>
          <w:bCs/>
          <w:sz w:val="24"/>
          <w:szCs w:val="24"/>
        </w:rPr>
        <w:t>.000,00 zł</w:t>
      </w:r>
      <w:r w:rsidRPr="005124BA">
        <w:rPr>
          <w:rFonts w:ascii="Times New Roman" w:hAnsi="Times New Roman" w:cs="Times New Roman"/>
          <w:sz w:val="24"/>
          <w:szCs w:val="24"/>
        </w:rPr>
        <w:t xml:space="preserve"> ( całość z administracji samorządowej).</w:t>
      </w:r>
    </w:p>
    <w:p w14:paraId="3FA9AA46" w14:textId="77777777" w:rsidR="002D2D1F" w:rsidRDefault="002D2D1F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4BA">
        <w:rPr>
          <w:rFonts w:ascii="Times New Roman" w:eastAsia="Times New Roman" w:hAnsi="Times New Roman" w:cs="Times New Roman"/>
          <w:sz w:val="24"/>
          <w:szCs w:val="24"/>
        </w:rPr>
        <w:t>Wyłoniony został oferent</w:t>
      </w:r>
      <w:r w:rsidRPr="005124BA">
        <w:rPr>
          <w:rFonts w:ascii="Times New Roman" w:eastAsia="Times New Roman" w:hAnsi="Times New Roman" w:cs="Times New Roman"/>
          <w:b/>
          <w:sz w:val="24"/>
          <w:szCs w:val="24"/>
        </w:rPr>
        <w:t xml:space="preserve"> - „Chrześcijańskie Stowarzyszenie Dobroczynne”.</w:t>
      </w:r>
    </w:p>
    <w:p w14:paraId="6AF611A0" w14:textId="77777777" w:rsidR="00226562" w:rsidRPr="00226562" w:rsidRDefault="00226562" w:rsidP="0022656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</w:pPr>
      <w:r w:rsidRPr="00226562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 w:rsidRPr="00226562">
        <w:rPr>
          <w:rFonts w:ascii="Times New Roman" w:eastAsia="Times New Roman" w:hAnsi="Times New Roman" w:cs="Times New Roman"/>
          <w:sz w:val="24"/>
          <w:szCs w:val="24"/>
        </w:rPr>
        <w:t xml:space="preserve"> Dnia </w:t>
      </w:r>
      <w:r w:rsidRPr="00226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07.12.2018 r. </w:t>
      </w:r>
      <w:r w:rsidRPr="00226562">
        <w:rPr>
          <w:rFonts w:ascii="Times New Roman" w:eastAsia="Times New Roman" w:hAnsi="Times New Roman" w:cs="Times New Roman"/>
          <w:sz w:val="24"/>
          <w:szCs w:val="24"/>
        </w:rPr>
        <w:t xml:space="preserve"> Dyrektor Ośrodka Pomocy Społecznej w Kluczach z upoważnienia Wójta ogłosił konkurs ofert na powierzenie realizacji zadania publicznego z zakresu pomocy społecznej pn.</w:t>
      </w:r>
      <w:r w:rsidRPr="00226562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/>
        </w:rPr>
        <w:t xml:space="preserve"> „Usługi opiekuńcze na terenie Gminy Klucze w 2019 roku”.</w:t>
      </w:r>
      <w:r w:rsidRPr="00226562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</w:t>
      </w:r>
    </w:p>
    <w:p w14:paraId="7D0F0AED" w14:textId="77777777" w:rsidR="00226562" w:rsidRPr="00226562" w:rsidRDefault="00226562" w:rsidP="0022656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</w:pPr>
      <w:r w:rsidRPr="00226562">
        <w:rPr>
          <w:rFonts w:ascii="Times New Roman" w:hAnsi="Times New Roman" w:cs="Times New Roman"/>
          <w:sz w:val="24"/>
          <w:szCs w:val="24"/>
        </w:rPr>
        <w:t xml:space="preserve">Planowana kwota dotacji: </w:t>
      </w:r>
      <w:r w:rsidRPr="00226562">
        <w:rPr>
          <w:rFonts w:ascii="Times New Roman" w:hAnsi="Times New Roman" w:cs="Times New Roman"/>
          <w:b/>
          <w:bCs/>
          <w:sz w:val="24"/>
          <w:szCs w:val="24"/>
        </w:rPr>
        <w:t>150.000,00 zł</w:t>
      </w:r>
      <w:r w:rsidRPr="00226562">
        <w:rPr>
          <w:rFonts w:ascii="Times New Roman" w:hAnsi="Times New Roman" w:cs="Times New Roman"/>
          <w:sz w:val="24"/>
          <w:szCs w:val="24"/>
        </w:rPr>
        <w:t xml:space="preserve"> ( całość z administracji samorządowej).</w:t>
      </w:r>
    </w:p>
    <w:p w14:paraId="45232434" w14:textId="77777777" w:rsidR="00226562" w:rsidRPr="00226562" w:rsidRDefault="00226562" w:rsidP="0022656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562">
        <w:rPr>
          <w:rFonts w:ascii="Times New Roman" w:eastAsia="Times New Roman" w:hAnsi="Times New Roman" w:cs="Times New Roman"/>
          <w:sz w:val="24"/>
          <w:szCs w:val="24"/>
        </w:rPr>
        <w:t>Wyłoniony został oferent</w:t>
      </w:r>
      <w:r w:rsidRPr="0022656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26562">
        <w:rPr>
          <w:rFonts w:ascii="Times New Roman" w:eastAsia="Times New Roman" w:hAnsi="Times New Roman"/>
          <w:b/>
          <w:sz w:val="24"/>
          <w:szCs w:val="24"/>
        </w:rPr>
        <w:t>Spółdzielnia Socjalna „Małopolanin”.</w:t>
      </w:r>
    </w:p>
    <w:p w14:paraId="7030AD57" w14:textId="77777777" w:rsidR="00226562" w:rsidRDefault="00226562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76C344" w14:textId="77777777" w:rsidR="00110336" w:rsidRDefault="00110336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2DC777" w14:textId="77777777" w:rsidR="002D2D1F" w:rsidRPr="007B06E1" w:rsidRDefault="00E8789B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="00226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2D2D1F"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Dnia </w:t>
      </w:r>
      <w:r w:rsidR="002D2D1F"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07.12.2016r 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Ośrodka Pomocy Społecznej w Kluczach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upoważnienia Wójta ogłosił konkurs ofert na finansowanie zadania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zakresu pomocy społecznej pn. </w:t>
      </w:r>
      <w:r w:rsidR="002D2D1F"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„Prowadzenie Środowiskowego Domu Samopomocy w Kolbarku”.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to zadanie wieloletnie. Umowa została podpisana od 01.01.2017 roku do 31.12.2021 roku.</w:t>
      </w:r>
    </w:p>
    <w:p w14:paraId="284A102D" w14:textId="77777777" w:rsidR="002D2D1F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E1">
        <w:rPr>
          <w:rFonts w:ascii="Times New Roman" w:hAnsi="Times New Roman" w:cs="Times New Roman"/>
          <w:sz w:val="24"/>
          <w:szCs w:val="24"/>
        </w:rPr>
        <w:t>Na podstawie konkursu ogłoszonego w dniu 07.12.2016 roku i podpisanej Umowy od 01.01.20</w:t>
      </w:r>
      <w:r w:rsidR="00D9114A">
        <w:rPr>
          <w:rFonts w:ascii="Times New Roman" w:hAnsi="Times New Roman" w:cs="Times New Roman"/>
          <w:sz w:val="24"/>
          <w:szCs w:val="24"/>
        </w:rPr>
        <w:t>17 roku do 31.12.2021 roku</w:t>
      </w:r>
      <w:r w:rsidRPr="007B06E1">
        <w:rPr>
          <w:rFonts w:ascii="Times New Roman" w:hAnsi="Times New Roman" w:cs="Times New Roman"/>
          <w:sz w:val="24"/>
          <w:szCs w:val="24"/>
        </w:rPr>
        <w:t xml:space="preserve">, </w:t>
      </w:r>
      <w:r w:rsidRPr="007B06E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40CFB">
        <w:rPr>
          <w:rFonts w:ascii="Times New Roman" w:hAnsi="Times New Roman" w:cs="Times New Roman"/>
          <w:b/>
          <w:sz w:val="24"/>
          <w:szCs w:val="24"/>
        </w:rPr>
        <w:t>2018</w:t>
      </w:r>
      <w:r w:rsidRPr="007B06E1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7B06E1">
        <w:rPr>
          <w:rFonts w:ascii="Times New Roman" w:hAnsi="Times New Roman" w:cs="Times New Roman"/>
          <w:sz w:val="24"/>
          <w:szCs w:val="24"/>
        </w:rPr>
        <w:t xml:space="preserve"> wydatkowano dotację w wysokości </w:t>
      </w:r>
      <w:r w:rsidR="00840CFB">
        <w:rPr>
          <w:rFonts w:ascii="Times New Roman" w:hAnsi="Times New Roman" w:cs="Times New Roman"/>
          <w:b/>
          <w:sz w:val="24"/>
          <w:szCs w:val="24"/>
        </w:rPr>
        <w:t xml:space="preserve"> 634.704,5</w:t>
      </w:r>
      <w:r w:rsidRPr="007B06E1">
        <w:rPr>
          <w:rFonts w:ascii="Times New Roman" w:hAnsi="Times New Roman" w:cs="Times New Roman"/>
          <w:b/>
          <w:sz w:val="24"/>
          <w:szCs w:val="24"/>
        </w:rPr>
        <w:t>0 zł.</w:t>
      </w:r>
    </w:p>
    <w:p w14:paraId="3C5B500F" w14:textId="77777777" w:rsidR="00D9114A" w:rsidRPr="007B06E1" w:rsidRDefault="00D9114A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B34C1" w14:textId="77777777" w:rsidR="00D9114A" w:rsidRDefault="00E8789B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</w:t>
      </w:r>
      <w:r w:rsidR="002D2D1F"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Dnia </w:t>
      </w:r>
      <w:r w:rsidR="002D2D1F"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luty 2018 r.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Wójt Gminy Klucze ogłosił otwarty konkurs ofert na realizację w </w:t>
      </w:r>
      <w:r w:rsidR="002D2D1F"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2018 roku 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zadań publicznych w zakresie wspierania i upowszechniania kultury fizycznej, sportu i rekreacji ze szczególnym uwzględnieniem dzieci i młodzieży. Kwota przewidzianej dotacji wynosiła </w:t>
      </w:r>
      <w:r w:rsidR="002D2D1F"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2D2D1F"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0.000,00 zł. </w:t>
      </w:r>
    </w:p>
    <w:p w14:paraId="2CC399C5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Wpłynęło 5 ofert. Liczba ofert spełniających niezbędne wymagania to 4.</w:t>
      </w:r>
      <w:r w:rsidRPr="007B06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EEE33F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Przyznano</w:t>
      </w:r>
      <w:r w:rsidR="00226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kwotę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18.470,00 zł.</w:t>
      </w:r>
    </w:p>
    <w:p w14:paraId="7590C911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Dotacje otrzymali:</w:t>
      </w:r>
    </w:p>
    <w:p w14:paraId="4E7E8191" w14:textId="77777777" w:rsidR="002D2D1F" w:rsidRPr="007B06E1" w:rsidRDefault="002D2D1F" w:rsidP="00E87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Stowarzyszenie „Biała Przemsza”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zadanie pn. </w:t>
      </w:r>
      <w:r w:rsidR="007B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„Grill i wędka jako sposób </w:t>
      </w:r>
      <w:r w:rsidR="007B06E1" w:rsidRPr="007B06E1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atrakcyjnego spędzania czasu wolnego”</w:t>
      </w:r>
      <w:r w:rsidR="007B06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kwocie 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8.370,00 zł.</w:t>
      </w:r>
    </w:p>
    <w:p w14:paraId="663D8332" w14:textId="77777777" w:rsidR="007B06E1" w:rsidRDefault="002D2D1F" w:rsidP="00E87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Stowarzyszenie Na Rzecz Nieustającego Rozwoju „Vajra” </w:t>
      </w:r>
    </w:p>
    <w:p w14:paraId="60DF081A" w14:textId="77777777" w:rsidR="002D2D1F" w:rsidRPr="007B06E1" w:rsidRDefault="002D2D1F" w:rsidP="00E87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zadanie pn. </w:t>
      </w:r>
      <w:r w:rsidR="007B06E1" w:rsidRPr="007B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„Rajd Czterech Żywiołów oraz Bieg SOG </w:t>
      </w:r>
      <w:r w:rsidR="007B06E1">
        <w:rPr>
          <w:rFonts w:ascii="Times New Roman" w:eastAsia="Times New Roman" w:hAnsi="Times New Roman" w:cs="Times New Roman"/>
          <w:sz w:val="24"/>
          <w:szCs w:val="24"/>
          <w:lang w:eastAsia="pl-PL"/>
        </w:rPr>
        <w:t>Ultra z Krakowa do Częstochowy”</w:t>
      </w:r>
      <w:r w:rsidR="007B06E1" w:rsidRPr="007B06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kwocie 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5.000,00 zł.</w:t>
      </w:r>
    </w:p>
    <w:p w14:paraId="6746BFB5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Stowarzyszenie „Otwarci” Bydlin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r w:rsid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zadanie pn.</w:t>
      </w:r>
      <w:r w:rsidR="00D91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”W Bydlinie zdrowo bo sportowo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w kwocie – 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3.500,00 zł.</w:t>
      </w:r>
    </w:p>
    <w:p w14:paraId="20358309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4) Stowarzyszenie „Jurajski Zakątek Ryczówek” 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na zadanie pn. ”</w:t>
      </w:r>
      <w:r w:rsid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Wszyscy idziemy po zdrowie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w kwocie 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1.600,00 zł.</w:t>
      </w:r>
    </w:p>
    <w:p w14:paraId="3FF0A28C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E1">
        <w:rPr>
          <w:rFonts w:ascii="Times New Roman" w:hAnsi="Times New Roman" w:cs="Times New Roman"/>
          <w:bCs/>
          <w:sz w:val="24"/>
          <w:szCs w:val="24"/>
        </w:rPr>
        <w:t xml:space="preserve">Jedna oferta tj. </w:t>
      </w:r>
      <w:r w:rsidRPr="007B06E1">
        <w:rPr>
          <w:rFonts w:ascii="Times New Roman" w:hAnsi="Times New Roman" w:cs="Times New Roman"/>
          <w:b/>
          <w:bCs/>
          <w:sz w:val="24"/>
          <w:szCs w:val="24"/>
        </w:rPr>
        <w:t>Oddział PTTK w Kluczach</w:t>
      </w:r>
      <w:r w:rsidRPr="007B06E1">
        <w:rPr>
          <w:rFonts w:ascii="Times New Roman" w:hAnsi="Times New Roman" w:cs="Times New Roman"/>
          <w:bCs/>
          <w:sz w:val="24"/>
          <w:szCs w:val="24"/>
        </w:rPr>
        <w:t xml:space="preserve"> została odrzucona z uwagi na fakt, iż nie spełniła kryteriów formalnych określonych w konkursie ( brak wpisu do KRS ).</w:t>
      </w:r>
    </w:p>
    <w:p w14:paraId="0D98AA22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226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Dnia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21.03.2018 r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Wójt </w:t>
      </w:r>
      <w:r w:rsidRPr="007B06E1">
        <w:rPr>
          <w:rStyle w:val="FontStyle15"/>
          <w:sz w:val="24"/>
          <w:szCs w:val="24"/>
        </w:rPr>
        <w:t>ogłosił otwarty konkurs ofert</w:t>
      </w:r>
      <w:r w:rsidRPr="007B06E1">
        <w:rPr>
          <w:rFonts w:ascii="Times New Roman" w:hAnsi="Times New Roman" w:cs="Times New Roman"/>
          <w:bCs/>
          <w:sz w:val="24"/>
          <w:szCs w:val="24"/>
        </w:rPr>
        <w:t xml:space="preserve"> na wyłonienie podmiotu, który przeprowadzi otwarty konkurs ofert na wsparcie realizacji zadania publicznego z zakresu wspierania kultury, sztuki, ochrony dóbr kultury i dziedzictwa narodowego oraz działalności wspomagającej rozwój wspólnot i społeczności lokalnych.</w:t>
      </w:r>
    </w:p>
    <w:p w14:paraId="34C38297" w14:textId="77777777" w:rsidR="00D9114A" w:rsidRDefault="002D2D1F" w:rsidP="00D9114A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Wpłynęła jedna oferta od </w:t>
      </w:r>
      <w:r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Stowarzyszenia Forum Oświatowe „Klucze”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, która otrzymała dofinansowanie na kwotę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20.000,00 zł.</w:t>
      </w:r>
    </w:p>
    <w:p w14:paraId="4B75A316" w14:textId="77777777" w:rsidR="007B06E1" w:rsidRPr="00110336" w:rsidRDefault="00E8789B" w:rsidP="00D9114A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336">
        <w:rPr>
          <w:rFonts w:ascii="Times New Roman" w:eastAsia="Times New Roman" w:hAnsi="Times New Roman"/>
          <w:b/>
          <w:sz w:val="24"/>
          <w:szCs w:val="24"/>
        </w:rPr>
        <w:lastRenderedPageBreak/>
        <w:t>XI</w:t>
      </w:r>
      <w:r w:rsidR="00226562" w:rsidRPr="00110336">
        <w:rPr>
          <w:rFonts w:ascii="Times New Roman" w:eastAsia="Times New Roman" w:hAnsi="Times New Roman"/>
          <w:b/>
          <w:sz w:val="24"/>
          <w:szCs w:val="24"/>
        </w:rPr>
        <w:t>I</w:t>
      </w:r>
      <w:r w:rsidRPr="00110336">
        <w:rPr>
          <w:rFonts w:ascii="Times New Roman" w:eastAsia="Times New Roman" w:hAnsi="Times New Roman"/>
          <w:b/>
          <w:sz w:val="24"/>
          <w:szCs w:val="24"/>
        </w:rPr>
        <w:t>.</w:t>
      </w:r>
      <w:r w:rsidRPr="00110336">
        <w:rPr>
          <w:rFonts w:ascii="Times New Roman" w:eastAsia="Times New Roman" w:hAnsi="Times New Roman"/>
          <w:sz w:val="24"/>
          <w:szCs w:val="24"/>
        </w:rPr>
        <w:t xml:space="preserve"> </w:t>
      </w:r>
      <w:r w:rsidR="007B06E1" w:rsidRPr="00110336">
        <w:rPr>
          <w:rFonts w:ascii="Times New Roman" w:eastAsia="Times New Roman" w:hAnsi="Times New Roman"/>
          <w:sz w:val="24"/>
          <w:szCs w:val="24"/>
        </w:rPr>
        <w:t xml:space="preserve">W dniu 11 czerwca 2018 r złożono ofertę w Urzędzie Gminy Klucze w Kluczach </w:t>
      </w:r>
      <w:r w:rsidR="007B06E1" w:rsidRPr="00110336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833BFE" w:rsidRPr="00110336">
        <w:rPr>
          <w:rFonts w:ascii="Times New Roman" w:eastAsia="Times New Roman" w:hAnsi="Times New Roman"/>
          <w:b/>
          <w:bCs/>
          <w:sz w:val="24"/>
          <w:szCs w:val="24"/>
        </w:rPr>
        <w:t>Organizacja wydarzeń kulturalno - turystycznych w Gminie Klucze</w:t>
      </w:r>
      <w:r w:rsidR="007B06E1" w:rsidRPr="00110336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="007B06E1" w:rsidRPr="00110336">
        <w:rPr>
          <w:rFonts w:ascii="Times New Roman" w:eastAsia="Times New Roman" w:hAnsi="Times New Roman"/>
          <w:sz w:val="24"/>
          <w:szCs w:val="24"/>
        </w:rPr>
        <w:t xml:space="preserve"> przez Stowarzyszenie Forum Oświatowe „Klucze” w trybie art. 19 „a” Ustawy o działalności pożytku publicznego </w:t>
      </w:r>
      <w:r w:rsidR="00833BFE" w:rsidRPr="00110336">
        <w:rPr>
          <w:rFonts w:ascii="Times New Roman" w:eastAsia="Times New Roman" w:hAnsi="Times New Roman"/>
          <w:sz w:val="24"/>
          <w:szCs w:val="24"/>
        </w:rPr>
        <w:t>i o wolontariacie( DZ. U. z 2016r. poz. 1817</w:t>
      </w:r>
      <w:r w:rsidR="007B06E1" w:rsidRPr="00110336">
        <w:rPr>
          <w:rFonts w:ascii="Times New Roman" w:eastAsia="Times New Roman" w:hAnsi="Times New Roman"/>
          <w:sz w:val="24"/>
          <w:szCs w:val="24"/>
        </w:rPr>
        <w:t xml:space="preserve"> z późn. zm.)</w:t>
      </w:r>
    </w:p>
    <w:p w14:paraId="7AFE60B9" w14:textId="77777777" w:rsidR="007B06E1" w:rsidRPr="00110336" w:rsidRDefault="00833BFE" w:rsidP="00E878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</w:pPr>
      <w:r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>W dniu 25</w:t>
      </w:r>
      <w:r w:rsidR="007B06E1"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</w:t>
      </w:r>
      <w:r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>czerwca</w:t>
      </w:r>
      <w:r w:rsidR="007B06E1"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zawarto umowę  na kwotę  </w:t>
      </w:r>
      <w:r w:rsidRPr="00110336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/>
        </w:rPr>
        <w:t>9.8</w:t>
      </w:r>
      <w:r w:rsidR="007B06E1" w:rsidRPr="00110336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/>
        </w:rPr>
        <w:t>00,00 zł</w:t>
      </w:r>
      <w:r w:rsidR="007B06E1"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(całość z administracji samorządowej ).</w:t>
      </w:r>
    </w:p>
    <w:p w14:paraId="0BD1A254" w14:textId="77777777" w:rsidR="00833BFE" w:rsidRPr="00110336" w:rsidRDefault="00E8789B" w:rsidP="00E8789B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110336">
        <w:rPr>
          <w:rFonts w:ascii="Times New Roman" w:eastAsia="Times New Roman" w:hAnsi="Times New Roman" w:cs="Calibri"/>
          <w:b/>
          <w:kern w:val="3"/>
          <w:sz w:val="24"/>
          <w:szCs w:val="24"/>
          <w:lang w:eastAsia="ar-SA"/>
        </w:rPr>
        <w:t>XII</w:t>
      </w:r>
      <w:r w:rsidR="00226562" w:rsidRPr="00110336">
        <w:rPr>
          <w:rFonts w:ascii="Times New Roman" w:eastAsia="Times New Roman" w:hAnsi="Times New Roman" w:cs="Calibri"/>
          <w:b/>
          <w:kern w:val="3"/>
          <w:sz w:val="24"/>
          <w:szCs w:val="24"/>
          <w:lang w:eastAsia="ar-SA"/>
        </w:rPr>
        <w:t>I</w:t>
      </w:r>
      <w:r w:rsidRPr="00110336">
        <w:rPr>
          <w:rFonts w:ascii="Times New Roman" w:eastAsia="Times New Roman" w:hAnsi="Times New Roman" w:cs="Calibri"/>
          <w:b/>
          <w:kern w:val="3"/>
          <w:sz w:val="24"/>
          <w:szCs w:val="24"/>
          <w:lang w:eastAsia="ar-SA"/>
        </w:rPr>
        <w:t>.</w:t>
      </w:r>
      <w:r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</w:t>
      </w:r>
      <w:r w:rsidR="00833BFE"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W dniu 7 sierpnia 2018 r złożono ofertę w Urzędzie Gminy Klucze w Kluczach </w:t>
      </w:r>
      <w:r w:rsidR="00833BFE" w:rsidRPr="00110336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/>
        </w:rPr>
        <w:t>„Organizowanie rajdów pieszych”</w:t>
      </w:r>
      <w:r w:rsidR="00833BFE"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przez PTTK Oddział w Kluczach w trybie art. 19 „a” Ustawy o działalności pożytku publicznego i o wolontariacie( DZ. U. z 2016r. poz. 1817 z późn. zm.)</w:t>
      </w:r>
    </w:p>
    <w:p w14:paraId="044D3395" w14:textId="77777777" w:rsidR="0026109E" w:rsidRPr="00110336" w:rsidRDefault="00833BFE" w:rsidP="00E878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</w:pPr>
      <w:r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W dniu 22 sierpnia zawarto umowę  na kwotę  </w:t>
      </w:r>
      <w:r w:rsidRPr="00110336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/>
        </w:rPr>
        <w:t>1.500,00 zł</w:t>
      </w:r>
      <w:r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(całość z administracji samorządowej ).</w:t>
      </w:r>
    </w:p>
    <w:p w14:paraId="20C07E0C" w14:textId="77777777" w:rsidR="00833BFE" w:rsidRPr="00110336" w:rsidRDefault="00226562" w:rsidP="00E8789B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110336">
        <w:rPr>
          <w:rFonts w:ascii="Times New Roman" w:eastAsia="Times New Roman" w:hAnsi="Times New Roman" w:cs="Calibri"/>
          <w:b/>
          <w:kern w:val="3"/>
          <w:sz w:val="24"/>
          <w:szCs w:val="24"/>
          <w:lang w:eastAsia="ar-SA"/>
        </w:rPr>
        <w:t>XIV.</w:t>
      </w:r>
      <w:r w:rsidR="00E8789B"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</w:t>
      </w:r>
      <w:r w:rsidR="00833BFE"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W dniu 11 września 2018 r złożono ofertę w Urzędzie Gminy Klucze w Kluczach </w:t>
      </w:r>
      <w:r w:rsidR="00833BFE" w:rsidRPr="001103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„Chłód niestraszny sportowcom”</w:t>
      </w:r>
      <w:r w:rsidR="00833BFE" w:rsidRPr="001103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3BFE" w:rsidRPr="001103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3BFE"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>przez LZS Kolbark Błyskawica w trybie art. 19 „a” Ustawy o działalności pożytku publicznego i o wolontariacie( DZ. U. z 2016r. poz. 1817 z późn. zm.)</w:t>
      </w:r>
    </w:p>
    <w:p w14:paraId="13B05E91" w14:textId="77777777" w:rsidR="00833BFE" w:rsidRPr="00110336" w:rsidRDefault="00833BFE" w:rsidP="00E878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</w:pPr>
      <w:r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W dniu 26 września zawarto umowę  na kwotę  </w:t>
      </w:r>
      <w:r w:rsidRPr="00110336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/>
        </w:rPr>
        <w:t>3.500,00 zł</w:t>
      </w:r>
      <w:r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(całość z administracji samorządowej ).</w:t>
      </w:r>
    </w:p>
    <w:p w14:paraId="702889BC" w14:textId="77777777" w:rsidR="00833BFE" w:rsidRPr="00110336" w:rsidRDefault="00226562" w:rsidP="00E87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336">
        <w:rPr>
          <w:rFonts w:ascii="Times New Roman" w:eastAsia="Times New Roman" w:hAnsi="Times New Roman" w:cs="Calibri"/>
          <w:b/>
          <w:kern w:val="3"/>
          <w:sz w:val="24"/>
          <w:szCs w:val="24"/>
          <w:lang w:eastAsia="ar-SA"/>
        </w:rPr>
        <w:t>X</w:t>
      </w:r>
      <w:r w:rsidR="00E8789B" w:rsidRPr="00110336">
        <w:rPr>
          <w:rFonts w:ascii="Times New Roman" w:eastAsia="Times New Roman" w:hAnsi="Times New Roman" w:cs="Calibri"/>
          <w:b/>
          <w:kern w:val="3"/>
          <w:sz w:val="24"/>
          <w:szCs w:val="24"/>
          <w:lang w:eastAsia="ar-SA"/>
        </w:rPr>
        <w:t>V.</w:t>
      </w:r>
      <w:r w:rsidR="00E8789B"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</w:t>
      </w:r>
      <w:r w:rsidR="00833BFE"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W dniu 14 września 2018 r złożono ofertę w Urzędzie Gminy Klucze w Kluczach </w:t>
      </w:r>
      <w:r w:rsidR="00833BFE" w:rsidRPr="001103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„Udział w organizowanych rozgrywkach sportowych na terenie gminy, powiatu, województwa i kraju”</w:t>
      </w:r>
      <w:r w:rsidR="00833BFE" w:rsidRPr="001103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3BFE" w:rsidRPr="001103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3BFE"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>przez UKKS „Orzeł” Kwaśniów w trybie art. 19 „a” Ustawy o działalności pożytku publicznego i o wolontariacie( DZ. U. z 2016r. poz. 1817 z późn. zm.)</w:t>
      </w:r>
    </w:p>
    <w:p w14:paraId="5E38DFD1" w14:textId="77777777" w:rsidR="00833BFE" w:rsidRPr="00110336" w:rsidRDefault="00833BFE" w:rsidP="00E878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</w:pPr>
      <w:r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W dniu 26 września zawarto umowę  na kwotę  </w:t>
      </w:r>
      <w:r w:rsidRPr="00110336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/>
        </w:rPr>
        <w:t>3.500,00 zł</w:t>
      </w:r>
      <w:r w:rsidRPr="00110336">
        <w:rPr>
          <w:rFonts w:ascii="Times New Roman" w:eastAsia="Times New Roman" w:hAnsi="Times New Roman" w:cs="Calibri"/>
          <w:kern w:val="3"/>
          <w:sz w:val="24"/>
          <w:szCs w:val="24"/>
          <w:lang w:eastAsia="ar-SA"/>
        </w:rPr>
        <w:t xml:space="preserve"> (całość z administracji samorządowej ).</w:t>
      </w:r>
    </w:p>
    <w:p w14:paraId="46EF2BC4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E87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226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dniu </w:t>
      </w:r>
      <w:r w:rsidRPr="007B0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.10.2018 r.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ogłoszono otwarty konkurs ofert na wsparcie realizacji zadania publicznego z zakresu rozwijania  kultury poprzez: wspieranie inicjatyw mieszkańców, szczególnie osób starszych, służących integracji oraz aktywnym formom spędzania wolnego czasu. Kwota przewidzianej dotacji wynosiła 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20.000,00 zł.</w:t>
      </w:r>
    </w:p>
    <w:p w14:paraId="606EEC0C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Wpłynęła jedna oferta od 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Spółdzielni Socjalnej „OPOKA” w Chechle, </w:t>
      </w: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która otrzymała dofinansowanie na kwotę  </w:t>
      </w:r>
      <w:r w:rsidRPr="007B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20.000,00 zł</w:t>
      </w:r>
    </w:p>
    <w:p w14:paraId="1A626D24" w14:textId="77777777" w:rsidR="00226562" w:rsidRDefault="00226562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1BD51" w14:textId="77777777" w:rsidR="00226562" w:rsidRDefault="00226562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8B1F4" w14:textId="77777777" w:rsidR="00226562" w:rsidRDefault="00226562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FBC33" w14:textId="77777777" w:rsidR="00226562" w:rsidRDefault="00226562" w:rsidP="00E878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3D336" w14:textId="77777777" w:rsidR="002D2D1F" w:rsidRPr="007B06E1" w:rsidRDefault="007B06E1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Na początku roku 2019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organizacje złożyły sprawozdania z realizacji zadań i wszystkie zostały pozytywnie zweryfikowane.</w:t>
      </w:r>
    </w:p>
    <w:p w14:paraId="068A7AA3" w14:textId="77777777" w:rsidR="002D2D1F" w:rsidRPr="007B06E1" w:rsidRDefault="002D2D1F" w:rsidP="00E8789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współpracy pozafinansowej Organizacjom Pozarządowym, udzielono wsparcie w formie bezpłatnego udostępnienia  lokalu na działalność statutową oraz szkolenia. Organizacje, które do tej pory z tego korzystają to: Związek Emerytów i Rencistów, Związek Kombatantów RP i Byłych Więźniów Politycznych, Stowarzyszenie Ziemia Kluczewska, Babiniec, Stowarzyszenie na rzecz Zrównoważonego Rozwoju Społeczno-Gospodarczego „Klucz”, Spółdzielnia Socjalna „Opoka”, Stowarzyszenie Forum Oświatowe Klucze, PTTK.</w:t>
      </w:r>
    </w:p>
    <w:p w14:paraId="098F85A7" w14:textId="77777777" w:rsidR="002D2D1F" w:rsidRDefault="002D2D1F" w:rsidP="00E8789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Urząd Gminy również udostępnia własne pomieszczenia i transport dla organizacji pozarządowych w celu organizowania spotkań i szkoleń związanych z prowadzeniem d</w:t>
      </w:r>
      <w:r w:rsidR="00840CFB">
        <w:rPr>
          <w:rFonts w:ascii="Times New Roman" w:eastAsia="Times New Roman" w:hAnsi="Times New Roman" w:cs="Times New Roman"/>
          <w:color w:val="000000"/>
          <w:sz w:val="24"/>
          <w:szCs w:val="24"/>
        </w:rPr>
        <w:t>ziałalności pożytku publicznego.</w:t>
      </w:r>
    </w:p>
    <w:p w14:paraId="62070140" w14:textId="77777777" w:rsidR="00E8789B" w:rsidRDefault="00E8789B" w:rsidP="00E8789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C7ED2F" w14:textId="77777777" w:rsidR="00E8789B" w:rsidRPr="007B06E1" w:rsidRDefault="00E8789B" w:rsidP="00E8789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E3045C" w14:textId="77777777" w:rsidR="002D2D1F" w:rsidRPr="007B06E1" w:rsidRDefault="002D2D1F" w:rsidP="00E8789B">
      <w:pPr>
        <w:pStyle w:val="Standard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2B008E" w14:textId="77777777" w:rsidR="002D2D1F" w:rsidRPr="007B06E1" w:rsidRDefault="002D2D1F" w:rsidP="00E8789B">
      <w:pPr>
        <w:pStyle w:val="Standard"/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 ds. Organizacji Pozarządowych</w:t>
      </w:r>
    </w:p>
    <w:p w14:paraId="01C13E34" w14:textId="77777777" w:rsidR="002D2D1F" w:rsidRPr="00840CFB" w:rsidRDefault="00E8789B" w:rsidP="00E8789B">
      <w:pPr>
        <w:pStyle w:val="Standard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2D2D1F" w:rsidRPr="007B06E1">
        <w:rPr>
          <w:rFonts w:ascii="Times New Roman" w:eastAsia="Times New Roman" w:hAnsi="Times New Roman" w:cs="Times New Roman"/>
          <w:color w:val="000000"/>
          <w:sz w:val="24"/>
          <w:szCs w:val="24"/>
        </w:rPr>
        <w:t>Jarosław Rak</w:t>
      </w:r>
    </w:p>
    <w:p w14:paraId="6D7BF2AE" w14:textId="77777777" w:rsidR="003A6672" w:rsidRPr="007B06E1" w:rsidRDefault="003A6672">
      <w:pPr>
        <w:rPr>
          <w:rFonts w:ascii="Times New Roman" w:hAnsi="Times New Roman" w:cs="Times New Roman"/>
          <w:sz w:val="24"/>
          <w:szCs w:val="24"/>
        </w:rPr>
      </w:pPr>
    </w:p>
    <w:sectPr w:rsidR="003A6672" w:rsidRPr="007B06E1" w:rsidSect="002C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1F"/>
    <w:rsid w:val="00110336"/>
    <w:rsid w:val="00226562"/>
    <w:rsid w:val="0026109E"/>
    <w:rsid w:val="002C5F11"/>
    <w:rsid w:val="002D2D1F"/>
    <w:rsid w:val="003A6672"/>
    <w:rsid w:val="003F3B09"/>
    <w:rsid w:val="005124BA"/>
    <w:rsid w:val="00544B9E"/>
    <w:rsid w:val="00582361"/>
    <w:rsid w:val="006D35CA"/>
    <w:rsid w:val="007B06E1"/>
    <w:rsid w:val="00833BFE"/>
    <w:rsid w:val="00840CFB"/>
    <w:rsid w:val="008836FA"/>
    <w:rsid w:val="008F7130"/>
    <w:rsid w:val="00A452A8"/>
    <w:rsid w:val="00C2286E"/>
    <w:rsid w:val="00D9114A"/>
    <w:rsid w:val="00E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D98F"/>
  <w15:docId w15:val="{F90F8590-0762-404B-94EC-4A84443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2D1F"/>
    <w:pPr>
      <w:suppressAutoHyphens/>
      <w:autoSpaceDN w:val="0"/>
    </w:pPr>
    <w:rPr>
      <w:rFonts w:ascii="Calibri" w:eastAsia="Calibri" w:hAnsi="Calibri" w:cs="Calibri"/>
      <w:kern w:val="3"/>
      <w:lang w:eastAsia="ar-SA"/>
    </w:rPr>
  </w:style>
  <w:style w:type="character" w:customStyle="1" w:styleId="FontStyle15">
    <w:name w:val="Font Style15"/>
    <w:rsid w:val="002D2D1F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2019-04-04T11:34:00Z</cp:lastPrinted>
  <dcterms:created xsi:type="dcterms:W3CDTF">2022-11-09T13:04:00Z</dcterms:created>
  <dcterms:modified xsi:type="dcterms:W3CDTF">2022-11-09T13:04:00Z</dcterms:modified>
</cp:coreProperties>
</file>