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3261"/>
        <w:gridCol w:w="1701"/>
        <w:gridCol w:w="1559"/>
      </w:tblGrid>
      <w:tr w:rsidR="00063CB6" w:rsidRPr="005E7E30" w14:paraId="6B207967" w14:textId="77777777" w:rsidTr="00AA6763">
        <w:tc>
          <w:tcPr>
            <w:tcW w:w="10632" w:type="dxa"/>
            <w:gridSpan w:val="5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4B985A" w14:textId="77777777" w:rsidR="00063CB6" w:rsidRPr="00336324" w:rsidRDefault="00063CB6" w:rsidP="0039504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sz w:val="24"/>
                <w:szCs w:val="24"/>
                <w:lang w:eastAsia="pl-PL"/>
              </w:rPr>
            </w:pPr>
            <w:r w:rsidRPr="00336324"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pl-PL"/>
              </w:rPr>
              <w:t>Stowarzyszenia</w:t>
            </w:r>
          </w:p>
        </w:tc>
      </w:tr>
      <w:tr w:rsidR="009328C4" w:rsidRPr="005E7E30" w14:paraId="54AF17A8" w14:textId="77777777" w:rsidTr="00AA6763">
        <w:trPr>
          <w:trHeight w:val="767"/>
        </w:trPr>
        <w:tc>
          <w:tcPr>
            <w:tcW w:w="2410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DA8D75" w14:textId="1D47CD0D" w:rsidR="00336324" w:rsidRPr="00EF0826" w:rsidRDefault="00336324" w:rsidP="00336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pl-PL"/>
              </w:rPr>
            </w:pPr>
            <w:r w:rsidRPr="00EF0826">
              <w:rPr>
                <w:rFonts w:ascii="Arial" w:hAnsi="Arial" w:cs="Arial"/>
                <w:b/>
                <w:bCs/>
                <w:sz w:val="24"/>
                <w:szCs w:val="24"/>
              </w:rPr>
              <w:t>Nazwa organizacji</w:t>
            </w:r>
          </w:p>
        </w:tc>
        <w:tc>
          <w:tcPr>
            <w:tcW w:w="170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71920E" w14:textId="66922C75" w:rsidR="00336324" w:rsidRPr="00336324" w:rsidRDefault="00336324" w:rsidP="00336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pl-PL"/>
              </w:rPr>
            </w:pPr>
            <w:r w:rsidRPr="00336324">
              <w:rPr>
                <w:rFonts w:ascii="Arial" w:hAnsi="Arial" w:cs="Arial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26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FCE0AD" w14:textId="10C08250" w:rsidR="00336324" w:rsidRPr="00336324" w:rsidRDefault="00336324" w:rsidP="003363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pl-PL"/>
              </w:rPr>
            </w:pPr>
            <w:r w:rsidRPr="00336324">
              <w:rPr>
                <w:rFonts w:ascii="Arial" w:hAnsi="Arial" w:cs="Arial"/>
                <w:b/>
                <w:bCs/>
                <w:sz w:val="24"/>
                <w:szCs w:val="24"/>
              </w:rPr>
              <w:t>Dane teleadresowe</w:t>
            </w:r>
          </w:p>
        </w:tc>
        <w:tc>
          <w:tcPr>
            <w:tcW w:w="1701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443287" w14:textId="4453E990" w:rsidR="00336324" w:rsidRPr="00336324" w:rsidRDefault="00336324" w:rsidP="00336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pl-PL"/>
              </w:rPr>
            </w:pPr>
            <w:r w:rsidRPr="00336324">
              <w:rPr>
                <w:rFonts w:ascii="Arial" w:hAnsi="Arial" w:cs="Arial"/>
                <w:b/>
                <w:bCs/>
                <w:sz w:val="24"/>
                <w:szCs w:val="24"/>
              </w:rPr>
              <w:t>Forma prawna</w:t>
            </w:r>
          </w:p>
        </w:tc>
        <w:tc>
          <w:tcPr>
            <w:tcW w:w="1559" w:type="dxa"/>
            <w:shd w:val="clear" w:color="auto" w:fill="D9E2F3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532B41" w14:textId="6234237C" w:rsidR="00336324" w:rsidRPr="00336324" w:rsidRDefault="00336324" w:rsidP="0033632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sz w:val="24"/>
                <w:szCs w:val="24"/>
                <w:lang w:eastAsia="pl-PL"/>
              </w:rPr>
            </w:pPr>
            <w:r w:rsidRPr="00336324">
              <w:rPr>
                <w:rFonts w:ascii="Arial" w:hAnsi="Arial" w:cs="Arial"/>
                <w:b/>
                <w:bCs/>
                <w:sz w:val="24"/>
                <w:szCs w:val="24"/>
              </w:rPr>
              <w:t>Władze organizacji</w:t>
            </w:r>
          </w:p>
        </w:tc>
      </w:tr>
      <w:tr w:rsidR="009328C4" w:rsidRPr="005E7E30" w14:paraId="5FB84629" w14:textId="77777777" w:rsidTr="00AA6763">
        <w:trPr>
          <w:trHeight w:val="767"/>
        </w:trPr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394F1" w14:textId="0A3FAA06" w:rsidR="00050D4F" w:rsidRDefault="00050D4F" w:rsidP="00050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Stowarzyszenie </w:t>
            </w: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Forum Oświatowe </w:t>
            </w:r>
            <w:r w:rsidR="007D03D8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„KLUCZE”</w:t>
            </w:r>
          </w:p>
          <w:p w14:paraId="0F7A1E01" w14:textId="78C9AFA4" w:rsidR="0096443F" w:rsidRPr="00EF0826" w:rsidRDefault="0096443F" w:rsidP="00050D4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17E6AC49" wp14:editId="0F4E0271">
                  <wp:extent cx="1317024" cy="474129"/>
                  <wp:effectExtent l="0" t="0" r="0" b="254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641" cy="480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0C64E" w14:textId="77777777" w:rsidR="00050D4F" w:rsidRPr="00336324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ul. Zawierciańska 30</w:t>
            </w:r>
          </w:p>
          <w:p w14:paraId="5ADDC95B" w14:textId="2D548AE9" w:rsidR="00050D4F" w:rsidRPr="00336324" w:rsidRDefault="00050D4F" w:rsidP="00050D4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32-310 Klucze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1C7B1" w14:textId="77777777" w:rsidR="00050D4F" w:rsidRPr="00336324" w:rsidRDefault="00050D4F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Tel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 xml:space="preserve">. </w:t>
            </w:r>
            <w:r w:rsidRPr="00486EBE">
              <w:rPr>
                <w:rFonts w:ascii="Arial" w:eastAsia="Times New Roman" w:hAnsi="Arial" w:cs="Arial"/>
                <w:color w:val="363636"/>
                <w:lang w:val="en-US" w:eastAsia="pl-PL"/>
              </w:rPr>
              <w:t>533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486EBE">
              <w:rPr>
                <w:rFonts w:ascii="Arial" w:eastAsia="Times New Roman" w:hAnsi="Arial" w:cs="Arial"/>
                <w:color w:val="363636"/>
                <w:lang w:val="en-US" w:eastAsia="pl-PL"/>
              </w:rPr>
              <w:t>976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486EBE">
              <w:rPr>
                <w:rFonts w:ascii="Arial" w:eastAsia="Times New Roman" w:hAnsi="Arial" w:cs="Arial"/>
                <w:color w:val="363636"/>
                <w:lang w:val="en-US" w:eastAsia="pl-PL"/>
              </w:rPr>
              <w:t>208</w:t>
            </w:r>
          </w:p>
          <w:p w14:paraId="655CEDEF" w14:textId="77777777" w:rsidR="00050D4F" w:rsidRDefault="00050D4F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BB"/>
                <w:u w:val="single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e-mail: </w:t>
            </w:r>
            <w:hyperlink r:id="rId5" w:tgtFrame="_blank" w:history="1">
              <w:r w:rsidRPr="00336324">
                <w:rPr>
                  <w:rFonts w:ascii="Arial" w:eastAsia="Times New Roman" w:hAnsi="Arial" w:cs="Arial"/>
                  <w:color w:val="0070BB"/>
                  <w:u w:val="single"/>
                  <w:lang w:eastAsia="pl-PL"/>
                </w:rPr>
                <w:t>sfok@wp.pl</w:t>
              </w:r>
            </w:hyperlink>
          </w:p>
          <w:p w14:paraId="39F09791" w14:textId="77777777" w:rsidR="00050D4F" w:rsidRDefault="00050D4F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BB"/>
                <w:u w:val="single"/>
                <w:lang w:eastAsia="pl-PL"/>
              </w:rPr>
            </w:pPr>
          </w:p>
          <w:p w14:paraId="60A6EE94" w14:textId="03DE2D3D" w:rsidR="00050D4F" w:rsidRDefault="00050D4F" w:rsidP="00050D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0D4F">
              <w:rPr>
                <w:rFonts w:ascii="Arial" w:hAnsi="Arial" w:cs="Arial"/>
              </w:rPr>
              <w:t xml:space="preserve">strona: </w:t>
            </w:r>
            <w:hyperlink r:id="rId6" w:history="1">
              <w:r w:rsidRPr="00050D4F">
                <w:rPr>
                  <w:rStyle w:val="Hipercze"/>
                  <w:rFonts w:ascii="Arial" w:hAnsi="Arial" w:cs="Arial"/>
                </w:rPr>
                <w:t>https://sfok.pl/</w:t>
              </w:r>
            </w:hyperlink>
          </w:p>
          <w:p w14:paraId="7D7A27A4" w14:textId="524FBE68" w:rsidR="0096443F" w:rsidRDefault="0096443F" w:rsidP="00050D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8487120" w14:textId="00C0B048" w:rsidR="0096443F" w:rsidRPr="00050D4F" w:rsidRDefault="0096443F" w:rsidP="00050D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FB:</w:t>
            </w:r>
          </w:p>
          <w:p w14:paraId="19056B10" w14:textId="0870269D" w:rsidR="00050D4F" w:rsidRDefault="00000000" w:rsidP="00050D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7" w:history="1">
              <w:r w:rsidR="0096443F" w:rsidRPr="00077ECE">
                <w:rPr>
                  <w:rStyle w:val="Hipercze"/>
                  <w:rFonts w:ascii="Arial" w:hAnsi="Arial" w:cs="Arial"/>
                </w:rPr>
                <w:t>https://www.facebook.com/StowarzyszenieForumOswiatoweKlucze/</w:t>
              </w:r>
            </w:hyperlink>
          </w:p>
          <w:p w14:paraId="09827C5B" w14:textId="7B377160" w:rsidR="0096443F" w:rsidRPr="0096443F" w:rsidRDefault="0096443F" w:rsidP="00050D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96FCB" w14:textId="67F9AF81" w:rsidR="0096443F" w:rsidRPr="0096443F" w:rsidRDefault="00050D4F" w:rsidP="0096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96443F">
              <w:rPr>
                <w:rFonts w:ascii="Arial" w:eastAsia="Times New Roman" w:hAnsi="Arial" w:cs="Arial"/>
                <w:color w:val="363636"/>
                <w:lang w:eastAsia="pl-PL"/>
              </w:rPr>
              <w:t>:</w:t>
            </w:r>
            <w:r w:rsidR="0096443F" w:rsidRPr="0096443F">
              <w:rPr>
                <w:rFonts w:ascii="Arial" w:eastAsia="Times New Roman" w:hAnsi="Arial" w:cs="Arial"/>
                <w:color w:val="363636"/>
                <w:lang w:eastAsia="pl-PL"/>
              </w:rPr>
              <w:t xml:space="preserve"> 0000230768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D6D8AF" w14:textId="77777777" w:rsidR="00050D4F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A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nna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proofErr w:type="spellStart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Konieczniak</w:t>
            </w:r>
            <w:proofErr w:type="spellEnd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- 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prezes</w:t>
            </w:r>
          </w:p>
          <w:p w14:paraId="2C439947" w14:textId="77777777" w:rsidR="00050D4F" w:rsidRPr="00336324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85BFB41" w14:textId="77777777" w:rsidR="00050D4F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 xml:space="preserve">Sylwia Pałka - wiceprezes 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 </w:t>
            </w:r>
          </w:p>
          <w:p w14:paraId="3BC2CAE0" w14:textId="77777777" w:rsidR="00050D4F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AEDBA2F" w14:textId="77777777" w:rsidR="00050D4F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Iga Szeląg 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wiceprezes</w:t>
            </w:r>
          </w:p>
          <w:p w14:paraId="2F72BC8D" w14:textId="703837D4" w:rsidR="00050D4F" w:rsidRPr="00336324" w:rsidRDefault="00050D4F" w:rsidP="00050D4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Bogusława Jakubek - skarbnik</w:t>
            </w:r>
          </w:p>
        </w:tc>
      </w:tr>
      <w:tr w:rsidR="009328C4" w:rsidRPr="005E7E30" w14:paraId="6CAF78DB" w14:textId="77777777" w:rsidTr="00AA6763">
        <w:trPr>
          <w:trHeight w:val="767"/>
        </w:trPr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063BA" w14:textId="77777777" w:rsidR="00050D4F" w:rsidRDefault="00050D4F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Stowarzyszenie Przyjaciół Szkoły Podstawowej im. Jana Pawła II w Kluczach</w:t>
            </w:r>
          </w:p>
          <w:p w14:paraId="58F380F0" w14:textId="65DDDEA5" w:rsidR="00050D4F" w:rsidRDefault="00050D4F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„</w:t>
            </w:r>
            <w:r w:rsidRPr="00EF15CD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NIEZAPOMINAJKA</w:t>
            </w:r>
            <w:r w:rsidR="006D3303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”</w:t>
            </w:r>
          </w:p>
          <w:p w14:paraId="5A22CCD2" w14:textId="77777777" w:rsidR="0096443F" w:rsidRDefault="0096443F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24E5F6F5" w14:textId="610CEC92" w:rsidR="0096443F" w:rsidRPr="00050D4F" w:rsidRDefault="0096443F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drawing>
                <wp:inline distT="0" distB="0" distL="0" distR="0" wp14:anchorId="3C8CE863" wp14:editId="0EF8BD8B">
                  <wp:extent cx="1360512" cy="1268627"/>
                  <wp:effectExtent l="0" t="0" r="0" b="825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497" cy="1293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8B26E" w14:textId="77777777" w:rsidR="00050D4F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ul. Zawierciańska 30</w:t>
            </w:r>
          </w:p>
          <w:p w14:paraId="253FD6A5" w14:textId="5351EF2A" w:rsidR="00050D4F" w:rsidRPr="00336324" w:rsidRDefault="00050D4F" w:rsidP="00050D4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32-310 Klucze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109DC" w14:textId="77777777" w:rsidR="00050D4F" w:rsidRDefault="00050D4F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 xml:space="preserve">Tel. </w:t>
            </w:r>
            <w:r w:rsidRPr="00A43E43">
              <w:rPr>
                <w:rFonts w:ascii="Arial" w:eastAsia="Times New Roman" w:hAnsi="Arial" w:cs="Arial"/>
                <w:color w:val="363636"/>
                <w:lang w:val="en-US" w:eastAsia="pl-PL"/>
              </w:rPr>
              <w:t>32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A43E43">
              <w:rPr>
                <w:rFonts w:ascii="Arial" w:eastAsia="Times New Roman" w:hAnsi="Arial" w:cs="Arial"/>
                <w:color w:val="363636"/>
                <w:lang w:val="en-US" w:eastAsia="pl-PL"/>
              </w:rPr>
              <w:t>642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A43E43">
              <w:rPr>
                <w:rFonts w:ascii="Arial" w:eastAsia="Times New Roman" w:hAnsi="Arial" w:cs="Arial"/>
                <w:color w:val="363636"/>
                <w:lang w:val="en-US" w:eastAsia="pl-PL"/>
              </w:rPr>
              <w:t>85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-1</w:t>
            </w:r>
            <w:r w:rsidRPr="00A43E43">
              <w:rPr>
                <w:rFonts w:ascii="Arial" w:eastAsia="Times New Roman" w:hAnsi="Arial" w:cs="Arial"/>
                <w:color w:val="363636"/>
                <w:lang w:val="en-US" w:eastAsia="pl-PL"/>
              </w:rPr>
              <w:t>9</w:t>
            </w:r>
          </w:p>
          <w:p w14:paraId="04F3EA1C" w14:textId="77777777" w:rsidR="00050D4F" w:rsidRDefault="00050D4F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</w:p>
          <w:p w14:paraId="1C68D598" w14:textId="49A55683" w:rsidR="00050D4F" w:rsidRDefault="00050D4F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r w:rsidRPr="00A43E43">
              <w:rPr>
                <w:rFonts w:ascii="Arial" w:eastAsia="Times New Roman" w:hAnsi="Arial" w:cs="Arial"/>
                <w:color w:val="363636"/>
                <w:lang w:val="en-US" w:eastAsia="pl-PL"/>
              </w:rPr>
              <w:t>e-mail: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 xml:space="preserve"> </w:t>
            </w:r>
            <w:hyperlink r:id="rId9" w:history="1">
              <w:r w:rsidR="0096443F" w:rsidRPr="00077ECE">
                <w:rPr>
                  <w:rStyle w:val="Hipercze"/>
                  <w:rFonts w:ascii="Arial" w:eastAsia="Times New Roman" w:hAnsi="Arial" w:cs="Arial"/>
                  <w:lang w:val="en-US" w:eastAsia="pl-PL"/>
                </w:rPr>
                <w:t>stowarzyszenie.niezapominajka@interia.pl</w:t>
              </w:r>
            </w:hyperlink>
          </w:p>
          <w:p w14:paraId="692BE533" w14:textId="77777777" w:rsidR="0096443F" w:rsidRDefault="0096443F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</w:p>
          <w:p w14:paraId="426E4C4B" w14:textId="6C51EF45" w:rsidR="00050D4F" w:rsidRDefault="0096443F" w:rsidP="00050D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FB: </w:t>
            </w:r>
            <w:hyperlink r:id="rId10" w:history="1">
              <w:r w:rsidRPr="00077ECE">
                <w:rPr>
                  <w:rStyle w:val="Hipercze"/>
                  <w:rFonts w:ascii="Arial" w:hAnsi="Arial" w:cs="Arial"/>
                </w:rPr>
                <w:t>https://www.facebook.com/profile.php?id=100063662522158</w:t>
              </w:r>
            </w:hyperlink>
          </w:p>
          <w:p w14:paraId="1D1A2FEA" w14:textId="37513BC2" w:rsidR="0096443F" w:rsidRPr="0096443F" w:rsidRDefault="0096443F" w:rsidP="00050D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CF1C9" w14:textId="2D20D2AE" w:rsidR="0096443F" w:rsidRPr="0096443F" w:rsidRDefault="00050D4F" w:rsidP="0096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A43E43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96443F"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="0096443F" w:rsidRPr="0096443F">
              <w:rPr>
                <w:rFonts w:ascii="Arial" w:hAnsi="Arial" w:cs="Arial"/>
              </w:rPr>
              <w:t>0000725017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C84C8F" w14:textId="77777777" w:rsidR="00050D4F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Marta Dziura - prezes zarządu</w:t>
            </w:r>
          </w:p>
          <w:p w14:paraId="742DF0F9" w14:textId="77777777" w:rsidR="00050D4F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182774C" w14:textId="77777777" w:rsidR="00050D4F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Aneta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Miszczyńska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 wiceprezes zarządu</w:t>
            </w:r>
          </w:p>
          <w:p w14:paraId="25275562" w14:textId="77777777" w:rsidR="00050D4F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710361F9" w14:textId="77777777" w:rsidR="00050D4F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Anna Rybak - skarbnik</w:t>
            </w:r>
          </w:p>
          <w:p w14:paraId="29D27157" w14:textId="77777777" w:rsidR="00050D4F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0952CF08" w14:textId="77777777" w:rsidR="00050D4F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Mariola Wrońska - sekretarz</w:t>
            </w:r>
          </w:p>
          <w:p w14:paraId="55C47453" w14:textId="63D90525" w:rsidR="00050D4F" w:rsidRPr="00336324" w:rsidRDefault="00050D4F" w:rsidP="00050D4F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Ramona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Czyżykowska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>-Liber - członek zarządu</w:t>
            </w:r>
          </w:p>
        </w:tc>
      </w:tr>
      <w:tr w:rsidR="009328C4" w:rsidRPr="005E7E30" w14:paraId="2A2B8EB2" w14:textId="77777777" w:rsidTr="00AA6763">
        <w:trPr>
          <w:trHeight w:val="767"/>
        </w:trPr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753DDA" w14:textId="77777777" w:rsidR="00050D4F" w:rsidRDefault="00050D4F" w:rsidP="00050D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Stowarzyszenie </w:t>
            </w: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„</w:t>
            </w: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Bractwo Szkolne Na Rzecz Budowy Szkoły Podstawowej w Kwaśniowie"</w:t>
            </w:r>
          </w:p>
          <w:p w14:paraId="1CADB3B0" w14:textId="1D0C4A42" w:rsidR="00ED360C" w:rsidRPr="00EF0826" w:rsidRDefault="00ED360C" w:rsidP="00ED360C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2E218123" wp14:editId="08D3D201">
                  <wp:extent cx="1396957" cy="716692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922" cy="7402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D14333" w14:textId="77777777" w:rsidR="00050D4F" w:rsidRPr="00336324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ul. Główna 62</w:t>
            </w:r>
          </w:p>
          <w:p w14:paraId="4ED333E3" w14:textId="250BB646" w:rsidR="00050D4F" w:rsidRPr="00336324" w:rsidRDefault="00050D4F" w:rsidP="0064175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32-310 Kwaśniów Dolny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C5E7D" w14:textId="77777777" w:rsidR="00050D4F" w:rsidRPr="00336324" w:rsidRDefault="00050D4F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Tel/fax: 32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642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60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03</w:t>
            </w:r>
          </w:p>
          <w:p w14:paraId="3B2BBA2B" w14:textId="77777777" w:rsidR="00ED360C" w:rsidRDefault="00ED360C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6D8EAD8" w14:textId="5BD95200" w:rsidR="00ED360C" w:rsidRDefault="00050D4F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email: </w:t>
            </w:r>
          </w:p>
          <w:p w14:paraId="177A7A36" w14:textId="4B63FE59" w:rsidR="00050D4F" w:rsidRPr="00336324" w:rsidRDefault="00000000" w:rsidP="00ED36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hyperlink r:id="rId12" w:history="1">
              <w:r w:rsidR="00ED360C" w:rsidRPr="00077ECE">
                <w:rPr>
                  <w:rStyle w:val="Hipercze"/>
                  <w:rFonts w:ascii="Arial" w:eastAsia="Times New Roman" w:hAnsi="Arial" w:cs="Arial"/>
                  <w:lang w:eastAsia="pl-PL"/>
                </w:rPr>
                <w:t>sp_kwasniow5@wp.p</w:t>
              </w:r>
            </w:hyperlink>
            <w:r w:rsidR="00050D4F">
              <w:rPr>
                <w:rFonts w:ascii="Arial" w:eastAsia="Times New Roman" w:hAnsi="Arial" w:cs="Arial"/>
                <w:color w:val="0070BB"/>
                <w:u w:val="single"/>
                <w:lang w:eastAsia="pl-PL"/>
              </w:rPr>
              <w:t>l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AF2EED" w14:textId="28B77A4D" w:rsidR="0096443F" w:rsidRPr="0096443F" w:rsidRDefault="00050D4F" w:rsidP="0096443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96443F"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="0096443F" w:rsidRPr="0096443F">
              <w:rPr>
                <w:rFonts w:ascii="Arial" w:hAnsi="Arial" w:cs="Arial"/>
              </w:rPr>
              <w:t>0000086606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D93063" w14:textId="77777777" w:rsidR="00050D4F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Damian Banyś - 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prezes</w:t>
            </w:r>
          </w:p>
          <w:p w14:paraId="6021EEB9" w14:textId="77777777" w:rsidR="00050D4F" w:rsidRPr="00336324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10D02838" w14:textId="77777777" w:rsidR="00050D4F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Edward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Brzezoń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 wiceprezes</w:t>
            </w:r>
          </w:p>
          <w:p w14:paraId="1CA3AD3C" w14:textId="77777777" w:rsidR="00050D4F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4E3995D0" w14:textId="77777777" w:rsidR="00050D4F" w:rsidRDefault="00050D4F" w:rsidP="00050D4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Agnieszka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Wydmańska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 skarbnik</w:t>
            </w:r>
          </w:p>
          <w:p w14:paraId="6BA8149C" w14:textId="77777777" w:rsidR="00050D4F" w:rsidRPr="00336324" w:rsidRDefault="00050D4F" w:rsidP="00050D4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328C4" w:rsidRPr="00336324" w14:paraId="59290781" w14:textId="77777777" w:rsidTr="00AA6763">
        <w:trPr>
          <w:trHeight w:val="4650"/>
        </w:trPr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DDDF8C2" w14:textId="04CF3AAC" w:rsidR="00063CB6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EF0826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lastRenderedPageBreak/>
              <w:t xml:space="preserve">Małopolskie Stowarzyszenie na Rzecz Walki z Gruźlicą, </w:t>
            </w:r>
            <w:proofErr w:type="spellStart"/>
            <w:r w:rsidRPr="00EF0826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Mykobakteriozą</w:t>
            </w:r>
            <w:proofErr w:type="spellEnd"/>
            <w:r w:rsidRPr="00EF0826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 i Chorobami Płuc </w:t>
            </w:r>
            <w:r w:rsidR="00A42C2F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–</w:t>
            </w:r>
            <w:r w:rsidRPr="00EF0826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 </w:t>
            </w:r>
            <w:r w:rsidR="007D03D8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„</w:t>
            </w:r>
            <w:r w:rsidRPr="00EF0826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NIKIFO</w:t>
            </w:r>
            <w:r w:rsidR="0097194A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R</w:t>
            </w:r>
            <w:r w:rsidR="007D03D8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”</w:t>
            </w:r>
          </w:p>
          <w:p w14:paraId="6CA4ECB3" w14:textId="77777777" w:rsidR="00A42C2F" w:rsidRDefault="00A42C2F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57DE53E9" w14:textId="75BC3E03" w:rsidR="00A42C2F" w:rsidRPr="00EF0826" w:rsidRDefault="00A42C2F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drawing>
                <wp:inline distT="0" distB="0" distL="0" distR="0" wp14:anchorId="05F777D7" wp14:editId="6E10023A">
                  <wp:extent cx="1268968" cy="902816"/>
                  <wp:effectExtent l="0" t="0" r="762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801" cy="911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45F647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ul. Kolejowa 1a</w:t>
            </w:r>
          </w:p>
          <w:p w14:paraId="2205B319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32-310 Jaroszowiec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4D238" w14:textId="412C15E7" w:rsidR="00063CB6" w:rsidRDefault="00A33217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T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el. 698</w:t>
            </w:r>
            <w:r w:rsidR="00C95441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582</w:t>
            </w:r>
            <w:r w:rsidR="00C95441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157</w:t>
            </w:r>
          </w:p>
          <w:p w14:paraId="535118D5" w14:textId="77777777" w:rsidR="00ED360C" w:rsidRPr="00336324" w:rsidRDefault="00ED360C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77DCB4C" w14:textId="024CE458" w:rsidR="00063CB6" w:rsidRDefault="00063CB6" w:rsidP="00BD29A5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e-mail: </w:t>
            </w:r>
            <w:hyperlink r:id="rId14" w:history="1">
              <w:r w:rsidR="00E83A30" w:rsidRPr="00EC6F27">
                <w:rPr>
                  <w:rStyle w:val="Hipercze"/>
                  <w:rFonts w:ascii="Arial" w:eastAsia="Times New Roman" w:hAnsi="Arial" w:cs="Arial"/>
                  <w:lang w:eastAsia="pl-PL"/>
                </w:rPr>
                <w:t>stowarzyszenie.nikifor@gmail.com</w:t>
              </w:r>
            </w:hyperlink>
          </w:p>
          <w:p w14:paraId="5AE0C4A1" w14:textId="3AD9AE3A" w:rsidR="00A42C2F" w:rsidRDefault="00A42C2F" w:rsidP="00BD29A5">
            <w:pPr>
              <w:spacing w:after="0" w:line="240" w:lineRule="auto"/>
              <w:jc w:val="center"/>
              <w:rPr>
                <w:rStyle w:val="Hipercze"/>
              </w:rPr>
            </w:pPr>
          </w:p>
          <w:p w14:paraId="4BFDB8AB" w14:textId="376DF397" w:rsidR="00A42C2F" w:rsidRDefault="00A42C2F" w:rsidP="00BD29A5">
            <w:pPr>
              <w:spacing w:after="0" w:line="240" w:lineRule="auto"/>
              <w:jc w:val="center"/>
              <w:rPr>
                <w:rStyle w:val="Hipercze"/>
              </w:rPr>
            </w:pPr>
            <w:r w:rsidRPr="00112A5D">
              <w:rPr>
                <w:rStyle w:val="Hipercze"/>
                <w:color w:val="auto"/>
                <w:u w:val="none"/>
              </w:rPr>
              <w:t xml:space="preserve">strona: </w:t>
            </w:r>
            <w:hyperlink r:id="rId15" w:history="1">
              <w:r w:rsidR="00112A5D" w:rsidRPr="00077ECE">
                <w:rPr>
                  <w:rStyle w:val="Hipercze"/>
                </w:rPr>
                <w:t>https://www.wschp.pl</w:t>
              </w:r>
            </w:hyperlink>
          </w:p>
          <w:p w14:paraId="1026B9E8" w14:textId="77777777" w:rsidR="00112A5D" w:rsidRDefault="00112A5D" w:rsidP="00BD29A5">
            <w:pPr>
              <w:spacing w:after="0" w:line="240" w:lineRule="auto"/>
              <w:jc w:val="center"/>
              <w:rPr>
                <w:rStyle w:val="Hipercze"/>
              </w:rPr>
            </w:pPr>
          </w:p>
          <w:p w14:paraId="1D48B6E9" w14:textId="77777777" w:rsidR="00A42C2F" w:rsidRDefault="00A42C2F" w:rsidP="00BD29A5">
            <w:pPr>
              <w:spacing w:after="0" w:line="240" w:lineRule="auto"/>
              <w:jc w:val="center"/>
              <w:rPr>
                <w:rStyle w:val="Hipercze"/>
              </w:rPr>
            </w:pPr>
          </w:p>
          <w:p w14:paraId="002AA325" w14:textId="77777777" w:rsidR="00A42C2F" w:rsidRDefault="00A42C2F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A219811" w14:textId="43588F49" w:rsidR="00E83A30" w:rsidRPr="00336324" w:rsidRDefault="00E83A30" w:rsidP="0097194A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D3A954" w14:textId="1CA1FF36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A42C2F">
              <w:t xml:space="preserve">: </w:t>
            </w:r>
            <w:r w:rsidR="00A42C2F" w:rsidRPr="00A42C2F">
              <w:rPr>
                <w:rFonts w:ascii="Arial" w:eastAsia="Times New Roman" w:hAnsi="Arial" w:cs="Arial"/>
                <w:color w:val="363636"/>
                <w:lang w:eastAsia="pl-PL"/>
              </w:rPr>
              <w:t>0000332723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44CEB1" w14:textId="377D1669" w:rsidR="000021F5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proofErr w:type="spellStart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Krzystof</w:t>
            </w:r>
            <w:proofErr w:type="spellEnd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Grzesik </w:t>
            </w:r>
            <w:r w:rsidR="00D42CD8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prezes</w:t>
            </w:r>
          </w:p>
          <w:p w14:paraId="5DDE6729" w14:textId="48879655" w:rsidR="000021F5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br/>
              <w:t xml:space="preserve">Karolina </w:t>
            </w:r>
            <w:proofErr w:type="spellStart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Wojtaszewska</w:t>
            </w:r>
            <w:proofErr w:type="spellEnd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 w:rsidR="00D42CD8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wiceprezes</w:t>
            </w:r>
          </w:p>
          <w:p w14:paraId="067C6633" w14:textId="46F1578C" w:rsidR="00063CB6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br/>
              <w:t xml:space="preserve">Dagmara Dąbrowska </w:t>
            </w:r>
            <w:r w:rsidR="00D42CD8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sekretarz</w:t>
            </w:r>
          </w:p>
          <w:p w14:paraId="01AC1B10" w14:textId="005441E9" w:rsidR="00393D1D" w:rsidRDefault="00393D1D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B71326E" w14:textId="15E8EEBE" w:rsidR="00393D1D" w:rsidRDefault="00393D1D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93D1D">
              <w:rPr>
                <w:rFonts w:ascii="Arial" w:eastAsia="Times New Roman" w:hAnsi="Arial" w:cs="Arial"/>
                <w:color w:val="363636"/>
                <w:lang w:eastAsia="pl-PL"/>
              </w:rPr>
              <w:t>Mieczysława Wypchał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</w:t>
            </w:r>
            <w:r w:rsidRPr="00393D1D"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 w:rsidR="00D42CD8">
              <w:rPr>
                <w:rFonts w:ascii="Arial" w:eastAsia="Times New Roman" w:hAnsi="Arial" w:cs="Arial"/>
                <w:color w:val="363636"/>
                <w:lang w:eastAsia="pl-PL"/>
              </w:rPr>
              <w:t>s</w:t>
            </w:r>
            <w:r w:rsidRPr="00393D1D">
              <w:rPr>
                <w:rFonts w:ascii="Arial" w:eastAsia="Times New Roman" w:hAnsi="Arial" w:cs="Arial"/>
                <w:color w:val="363636"/>
                <w:lang w:eastAsia="pl-PL"/>
              </w:rPr>
              <w:t>karbnik</w:t>
            </w:r>
          </w:p>
          <w:p w14:paraId="7E01CA00" w14:textId="77777777" w:rsidR="00393D1D" w:rsidRDefault="00393D1D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1413DD9A" w14:textId="6D13B9F7" w:rsidR="00393D1D" w:rsidRPr="00336324" w:rsidRDefault="00393D1D" w:rsidP="00393D1D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93D1D">
              <w:rPr>
                <w:rFonts w:ascii="Arial" w:eastAsia="Times New Roman" w:hAnsi="Arial" w:cs="Arial"/>
                <w:color w:val="363636"/>
                <w:lang w:eastAsia="pl-PL"/>
              </w:rPr>
              <w:t>Elżbieta Kluczewska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 </w:t>
            </w:r>
            <w:r w:rsidR="00511BBB">
              <w:rPr>
                <w:rFonts w:ascii="Arial" w:eastAsia="Times New Roman" w:hAnsi="Arial" w:cs="Arial"/>
                <w:color w:val="363636"/>
                <w:lang w:eastAsia="pl-PL"/>
              </w:rPr>
              <w:t>c</w:t>
            </w:r>
            <w:r w:rsidRPr="00393D1D">
              <w:rPr>
                <w:rFonts w:ascii="Arial" w:eastAsia="Times New Roman" w:hAnsi="Arial" w:cs="Arial"/>
                <w:color w:val="363636"/>
                <w:lang w:eastAsia="pl-PL"/>
              </w:rPr>
              <w:t xml:space="preserve">złonek </w:t>
            </w:r>
            <w:r w:rsidR="00511BBB">
              <w:rPr>
                <w:rFonts w:ascii="Arial" w:eastAsia="Times New Roman" w:hAnsi="Arial" w:cs="Arial"/>
                <w:color w:val="363636"/>
                <w:lang w:eastAsia="pl-PL"/>
              </w:rPr>
              <w:t>z</w:t>
            </w:r>
            <w:r w:rsidRPr="00393D1D">
              <w:rPr>
                <w:rFonts w:ascii="Arial" w:eastAsia="Times New Roman" w:hAnsi="Arial" w:cs="Arial"/>
                <w:color w:val="363636"/>
                <w:lang w:eastAsia="pl-PL"/>
              </w:rPr>
              <w:t>arządu</w:t>
            </w:r>
          </w:p>
        </w:tc>
      </w:tr>
      <w:tr w:rsidR="009328C4" w:rsidRPr="00336324" w14:paraId="3FEEE081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9ED23BF" w14:textId="12AF0164" w:rsidR="00063CB6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Stowarzyszenie na Rzecz Zrównoważonego Rozwoju Społeczno-Gospodarczego </w:t>
            </w:r>
            <w:r w:rsidR="0097194A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„</w:t>
            </w: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KLUCZ</w:t>
            </w:r>
            <w:r w:rsidR="007D03D8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”</w:t>
            </w:r>
          </w:p>
          <w:p w14:paraId="3AE7C0F8" w14:textId="77777777" w:rsidR="00A42C2F" w:rsidRDefault="00A42C2F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1611C04D" w14:textId="07C0D963" w:rsidR="00A42C2F" w:rsidRPr="009D4015" w:rsidRDefault="00A42C2F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drawing>
                <wp:inline distT="0" distB="0" distL="0" distR="0" wp14:anchorId="0064066F" wp14:editId="5F9C9814">
                  <wp:extent cx="1341738" cy="626144"/>
                  <wp:effectExtent l="0" t="0" r="0" b="254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94" cy="6315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0AF4AF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ul. Źródlana 3</w:t>
            </w:r>
          </w:p>
          <w:p w14:paraId="3959A595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32-310 Kolbark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4E5F1E" w14:textId="571B1992" w:rsidR="00063CB6" w:rsidRDefault="00063CB6" w:rsidP="00A42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Tel</w:t>
            </w:r>
            <w:r w:rsidR="00A42C2F">
              <w:rPr>
                <w:rFonts w:ascii="Arial" w:eastAsia="Times New Roman" w:hAnsi="Arial" w:cs="Arial"/>
                <w:color w:val="363636"/>
                <w:lang w:val="en-US" w:eastAsia="pl-PL"/>
              </w:rPr>
              <w:t xml:space="preserve">/fax. 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32</w:t>
            </w:r>
            <w:r w:rsidR="00C95441"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647</w:t>
            </w:r>
            <w:r w:rsidR="00C95441"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80</w:t>
            </w:r>
            <w:r w:rsidR="00C95441"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50</w:t>
            </w:r>
          </w:p>
          <w:p w14:paraId="0E3F35EC" w14:textId="77777777" w:rsidR="00ED360C" w:rsidRPr="00336324" w:rsidRDefault="00ED360C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</w:p>
          <w:p w14:paraId="50CCA116" w14:textId="1A40B5D6" w:rsidR="00ED360C" w:rsidRDefault="00ED360C" w:rsidP="00ED36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e-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mail:</w:t>
            </w:r>
          </w:p>
          <w:p w14:paraId="2CAAAAD3" w14:textId="77777777" w:rsidR="00063CB6" w:rsidRDefault="00000000" w:rsidP="00ED360C">
            <w:pPr>
              <w:spacing w:after="0" w:line="240" w:lineRule="auto"/>
              <w:rPr>
                <w:rFonts w:ascii="Arial" w:eastAsia="Times New Roman" w:hAnsi="Arial" w:cs="Arial"/>
                <w:color w:val="0070BB"/>
                <w:u w:val="single"/>
                <w:lang w:eastAsia="pl-PL"/>
              </w:rPr>
            </w:pPr>
            <w:hyperlink r:id="rId17" w:history="1">
              <w:r w:rsidR="00ED360C" w:rsidRPr="00077ECE">
                <w:rPr>
                  <w:rStyle w:val="Hipercze"/>
                  <w:rFonts w:ascii="Arial" w:eastAsia="Times New Roman" w:hAnsi="Arial" w:cs="Arial"/>
                  <w:lang w:eastAsia="pl-PL"/>
                </w:rPr>
                <w:t>biuro@stowarzyszenie-klucz.pl</w:t>
              </w:r>
            </w:hyperlink>
          </w:p>
          <w:p w14:paraId="7806AE91" w14:textId="75F92477" w:rsidR="00A42C2F" w:rsidRDefault="00A42C2F" w:rsidP="00ED360C">
            <w:pPr>
              <w:spacing w:after="0" w:line="240" w:lineRule="auto"/>
              <w:rPr>
                <w:rFonts w:ascii="Arial" w:eastAsia="Times New Roman" w:hAnsi="Arial" w:cs="Arial"/>
                <w:color w:val="0070BB"/>
                <w:u w:val="single"/>
                <w:lang w:eastAsia="pl-PL"/>
              </w:rPr>
            </w:pPr>
          </w:p>
          <w:p w14:paraId="71F8E310" w14:textId="651E9542" w:rsidR="00A42C2F" w:rsidRPr="00A42C2F" w:rsidRDefault="00A42C2F" w:rsidP="00A42C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A42C2F">
              <w:rPr>
                <w:rFonts w:ascii="Arial" w:eastAsia="Times New Roman" w:hAnsi="Arial" w:cs="Arial"/>
                <w:lang w:eastAsia="pl-PL"/>
              </w:rPr>
              <w:t>FB:</w:t>
            </w:r>
          </w:p>
          <w:p w14:paraId="5FDDFE25" w14:textId="6F4C7AB1" w:rsidR="00A42C2F" w:rsidRDefault="00000000" w:rsidP="00ED360C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18" w:history="1">
              <w:r w:rsidR="00A42C2F" w:rsidRPr="00077ECE">
                <w:rPr>
                  <w:rStyle w:val="Hipercze"/>
                  <w:rFonts w:ascii="Arial" w:eastAsia="Times New Roman" w:hAnsi="Arial" w:cs="Arial"/>
                  <w:lang w:eastAsia="pl-PL"/>
                </w:rPr>
                <w:t>https://www.facebook.com/stowklucz/</w:t>
              </w:r>
            </w:hyperlink>
          </w:p>
          <w:p w14:paraId="1FA4106A" w14:textId="7EC17CCF" w:rsidR="00A42C2F" w:rsidRPr="00336324" w:rsidRDefault="00A42C2F" w:rsidP="00ED360C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4167890" w14:textId="267D18D1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112A5D">
              <w:rPr>
                <w:rFonts w:ascii="Arial" w:eastAsia="Times New Roman" w:hAnsi="Arial" w:cs="Arial"/>
                <w:color w:val="363636"/>
                <w:lang w:eastAsia="pl-PL"/>
              </w:rPr>
              <w:t>:</w:t>
            </w:r>
            <w:r w:rsidR="00112A5D">
              <w:t xml:space="preserve"> </w:t>
            </w:r>
            <w:r w:rsidR="00112A5D" w:rsidRPr="00112A5D">
              <w:rPr>
                <w:rFonts w:ascii="Arial" w:eastAsia="Times New Roman" w:hAnsi="Arial" w:cs="Arial"/>
                <w:color w:val="363636"/>
                <w:lang w:eastAsia="pl-PL"/>
              </w:rPr>
              <w:t>0000160271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D1C2626" w14:textId="3F4B60A0" w:rsidR="00063CB6" w:rsidRDefault="00393D1D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Adam Kamionka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 w:rsidR="00D42CD8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prezes</w:t>
            </w:r>
          </w:p>
          <w:p w14:paraId="25AAC70A" w14:textId="77777777" w:rsidR="00BD29A5" w:rsidRPr="00336324" w:rsidRDefault="00BD29A5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BF040C4" w14:textId="2385930C" w:rsidR="00063CB6" w:rsidRDefault="00393D1D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Ewa Kania </w:t>
            </w:r>
            <w:r w:rsidR="00D42CD8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wiceprezes</w:t>
            </w:r>
          </w:p>
          <w:p w14:paraId="58D6F366" w14:textId="77777777" w:rsidR="00BD29A5" w:rsidRPr="00336324" w:rsidRDefault="00BD29A5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21D6278" w14:textId="2DC1F822" w:rsidR="00063CB6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Tadeusz </w:t>
            </w:r>
            <w:proofErr w:type="spellStart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Posełek</w:t>
            </w:r>
            <w:proofErr w:type="spellEnd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 w:rsidR="00D42CD8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skarbnik</w:t>
            </w:r>
          </w:p>
          <w:p w14:paraId="1606C12D" w14:textId="77777777" w:rsidR="00393D1D" w:rsidRDefault="00393D1D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CDAFB52" w14:textId="14EA9722" w:rsidR="00511BBB" w:rsidRDefault="00511BBB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Ryszard </w:t>
            </w:r>
            <w:r w:rsidR="00393D1D" w:rsidRPr="00393D1D">
              <w:rPr>
                <w:rFonts w:ascii="Arial" w:eastAsia="Times New Roman" w:hAnsi="Arial" w:cs="Arial"/>
                <w:color w:val="363636"/>
                <w:lang w:eastAsia="pl-PL"/>
              </w:rPr>
              <w:t xml:space="preserve">Kamionka </w:t>
            </w:r>
            <w:r w:rsidR="00393D1D">
              <w:rPr>
                <w:rFonts w:ascii="Arial" w:eastAsia="Times New Roman" w:hAnsi="Arial" w:cs="Arial"/>
                <w:color w:val="363636"/>
                <w:lang w:eastAsia="pl-PL"/>
              </w:rPr>
              <w:t xml:space="preserve">-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c</w:t>
            </w:r>
            <w:r w:rsidR="00393D1D" w:rsidRPr="00393D1D">
              <w:rPr>
                <w:rFonts w:ascii="Arial" w:eastAsia="Times New Roman" w:hAnsi="Arial" w:cs="Arial"/>
                <w:color w:val="363636"/>
                <w:lang w:eastAsia="pl-PL"/>
              </w:rPr>
              <w:t xml:space="preserve">złonek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z</w:t>
            </w:r>
            <w:r w:rsidR="00393D1D" w:rsidRPr="00393D1D">
              <w:rPr>
                <w:rFonts w:ascii="Arial" w:eastAsia="Times New Roman" w:hAnsi="Arial" w:cs="Arial"/>
                <w:color w:val="363636"/>
                <w:lang w:eastAsia="pl-PL"/>
              </w:rPr>
              <w:t>arządu</w:t>
            </w:r>
          </w:p>
          <w:p w14:paraId="0937BF53" w14:textId="77777777" w:rsidR="00511BBB" w:rsidRDefault="00511BBB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00B21659" w14:textId="77777777" w:rsidR="00511BBB" w:rsidRDefault="00511BBB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511BBB">
              <w:rPr>
                <w:rFonts w:ascii="Arial" w:eastAsia="Times New Roman" w:hAnsi="Arial" w:cs="Arial"/>
                <w:color w:val="363636"/>
                <w:lang w:eastAsia="pl-PL"/>
              </w:rPr>
              <w:t>Wiesław</w:t>
            </w:r>
          </w:p>
          <w:p w14:paraId="0F836CBA" w14:textId="4FCDABE0" w:rsidR="00393D1D" w:rsidRPr="00336324" w:rsidRDefault="00511BBB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Pie</w:t>
            </w:r>
            <w:r w:rsidR="00D43F04">
              <w:rPr>
                <w:rFonts w:ascii="Arial" w:eastAsia="Times New Roman" w:hAnsi="Arial" w:cs="Arial"/>
                <w:color w:val="363636"/>
                <w:lang w:eastAsia="pl-PL"/>
              </w:rPr>
              <w:t>tr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as</w:t>
            </w:r>
            <w:r w:rsidR="00393D1D" w:rsidRPr="00393D1D">
              <w:rPr>
                <w:rFonts w:ascii="Arial" w:eastAsia="Times New Roman" w:hAnsi="Arial" w:cs="Arial"/>
                <w:color w:val="363636"/>
                <w:lang w:eastAsia="pl-PL"/>
              </w:rPr>
              <w:tab/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 członek zarządu</w:t>
            </w:r>
          </w:p>
        </w:tc>
      </w:tr>
      <w:tr w:rsidR="009328C4" w:rsidRPr="00336324" w14:paraId="07DC4972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0E10B" w14:textId="02F70806" w:rsidR="007943B7" w:rsidRPr="009D4015" w:rsidRDefault="007943B7" w:rsidP="0079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Stowarzyszenie na Rzecz Nieustającego Rozwoju </w:t>
            </w: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„</w:t>
            </w: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VAJRA</w:t>
            </w:r>
            <w:r w:rsidR="008B40F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”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122944" w14:textId="77777777" w:rsidR="007943B7" w:rsidRPr="00336324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ul. Główna 30</w:t>
            </w:r>
          </w:p>
          <w:p w14:paraId="7AC64F57" w14:textId="22C5C848" w:rsidR="007943B7" w:rsidRPr="00336324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32-310 Kwaśniów Dolny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A13CF0" w14:textId="693C4460" w:rsidR="007943B7" w:rsidRDefault="008F0C30" w:rsidP="00794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Tel</w:t>
            </w:r>
            <w:r w:rsidR="007943B7" w:rsidRPr="00336324">
              <w:rPr>
                <w:rFonts w:ascii="Arial" w:eastAsia="Times New Roman" w:hAnsi="Arial" w:cs="Arial"/>
                <w:color w:val="363636"/>
                <w:lang w:eastAsia="pl-PL"/>
              </w:rPr>
              <w:t>. 509</w:t>
            </w:r>
            <w:r w:rsidR="007943B7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7943B7" w:rsidRPr="00336324">
              <w:rPr>
                <w:rFonts w:ascii="Arial" w:eastAsia="Times New Roman" w:hAnsi="Arial" w:cs="Arial"/>
                <w:color w:val="363636"/>
                <w:lang w:eastAsia="pl-PL"/>
              </w:rPr>
              <w:t>123</w:t>
            </w:r>
            <w:r w:rsidR="007943B7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7943B7" w:rsidRPr="00336324">
              <w:rPr>
                <w:rFonts w:ascii="Arial" w:eastAsia="Times New Roman" w:hAnsi="Arial" w:cs="Arial"/>
                <w:color w:val="363636"/>
                <w:lang w:eastAsia="pl-PL"/>
              </w:rPr>
              <w:t>147</w:t>
            </w:r>
          </w:p>
          <w:p w14:paraId="481815A8" w14:textId="64A8C53A" w:rsidR="00112A5D" w:rsidRDefault="00112A5D" w:rsidP="00794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      </w:t>
            </w:r>
            <w:r w:rsidRPr="00112A5D">
              <w:rPr>
                <w:rFonts w:ascii="Arial" w:eastAsia="Times New Roman" w:hAnsi="Arial" w:cs="Arial"/>
                <w:color w:val="363636"/>
                <w:lang w:eastAsia="pl-PL"/>
              </w:rPr>
              <w:t>507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112A5D">
              <w:rPr>
                <w:rFonts w:ascii="Arial" w:eastAsia="Times New Roman" w:hAnsi="Arial" w:cs="Arial"/>
                <w:color w:val="363636"/>
                <w:lang w:eastAsia="pl-PL"/>
              </w:rPr>
              <w:t>102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112A5D">
              <w:rPr>
                <w:rFonts w:ascii="Arial" w:eastAsia="Times New Roman" w:hAnsi="Arial" w:cs="Arial"/>
                <w:color w:val="363636"/>
                <w:lang w:eastAsia="pl-PL"/>
              </w:rPr>
              <w:t>009</w:t>
            </w:r>
          </w:p>
          <w:p w14:paraId="7CAB814D" w14:textId="77777777" w:rsidR="007943B7" w:rsidRDefault="007943B7" w:rsidP="00794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A8C5710" w14:textId="77777777" w:rsidR="007943B7" w:rsidRDefault="007943B7" w:rsidP="00794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8F7F36">
              <w:rPr>
                <w:rFonts w:ascii="Arial" w:eastAsia="Times New Roman" w:hAnsi="Arial" w:cs="Arial"/>
                <w:color w:val="363636"/>
                <w:lang w:eastAsia="pl-PL"/>
              </w:rPr>
              <w:t xml:space="preserve">email: </w:t>
            </w:r>
            <w:hyperlink r:id="rId19" w:history="1">
              <w:r w:rsidRPr="00210076">
                <w:rPr>
                  <w:rStyle w:val="Hipercze"/>
                  <w:rFonts w:ascii="Arial" w:eastAsia="Times New Roman" w:hAnsi="Arial" w:cs="Arial"/>
                  <w:lang w:eastAsia="pl-PL"/>
                </w:rPr>
                <w:t>kontakt@vajra.com.pl</w:t>
              </w:r>
            </w:hyperlink>
          </w:p>
          <w:p w14:paraId="24DEAF79" w14:textId="77777777" w:rsidR="007943B7" w:rsidRPr="00336324" w:rsidRDefault="007943B7" w:rsidP="007943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FE79F8" w14:textId="4D7BCC2C" w:rsidR="007943B7" w:rsidRPr="00336324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7900D9">
              <w:rPr>
                <w:rFonts w:ascii="Arial" w:eastAsia="Times New Roman" w:hAnsi="Arial" w:cs="Arial"/>
                <w:color w:val="363636"/>
                <w:lang w:eastAsia="pl-PL"/>
              </w:rPr>
              <w:t>:</w:t>
            </w:r>
            <w:r w:rsidR="007900D9">
              <w:t xml:space="preserve"> </w:t>
            </w:r>
            <w:r w:rsidR="007900D9" w:rsidRPr="007900D9">
              <w:rPr>
                <w:rFonts w:ascii="Arial" w:eastAsia="Times New Roman" w:hAnsi="Arial" w:cs="Arial"/>
                <w:color w:val="363636"/>
                <w:lang w:eastAsia="pl-PL"/>
              </w:rPr>
              <w:t>0000301022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DD9B6" w14:textId="064BE136" w:rsidR="007943B7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Sebastian Kołodziej </w:t>
            </w:r>
            <w:r w:rsidR="008F0C30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prezes</w:t>
            </w:r>
          </w:p>
          <w:p w14:paraId="2C860BE3" w14:textId="77777777" w:rsidR="007943B7" w:rsidRPr="00336324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D82C51A" w14:textId="5C17E1E9" w:rsidR="007943B7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Mariusz Dolina </w:t>
            </w:r>
            <w:r w:rsidR="008F0C30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wiceprezes</w:t>
            </w:r>
          </w:p>
          <w:p w14:paraId="0CD054C9" w14:textId="77777777" w:rsidR="007943B7" w:rsidRPr="00336324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F514A6F" w14:textId="291B1E04" w:rsidR="007943B7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Marta Kołodziej </w:t>
            </w:r>
            <w:r w:rsidR="008F0C30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skarbnik</w:t>
            </w:r>
          </w:p>
          <w:p w14:paraId="5CA14CA1" w14:textId="77777777" w:rsidR="007943B7" w:rsidRPr="00336324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7699DDBB" w14:textId="6688B09A" w:rsidR="007943B7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lastRenderedPageBreak/>
              <w:t xml:space="preserve">Witold Studziński </w:t>
            </w:r>
            <w:r w:rsidR="008F0C30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sekretarz</w:t>
            </w:r>
          </w:p>
        </w:tc>
      </w:tr>
      <w:tr w:rsidR="009328C4" w:rsidRPr="00336324" w14:paraId="07DE1EE1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BD671A0" w14:textId="77777777" w:rsidR="00063CB6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lastRenderedPageBreak/>
              <w:t>Chrześcijańskie Stowarzyszenie Dobroczynne</w:t>
            </w:r>
          </w:p>
          <w:p w14:paraId="4A2792E6" w14:textId="6D02FCEC" w:rsidR="00CA490D" w:rsidRPr="009D4015" w:rsidRDefault="00CA490D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30D9F82F" wp14:editId="3E571F7B">
                  <wp:simplePos x="0" y="0"/>
                  <wp:positionH relativeFrom="column">
                    <wp:posOffset>-22748</wp:posOffset>
                  </wp:positionH>
                  <wp:positionV relativeFrom="paragraph">
                    <wp:posOffset>302844</wp:posOffset>
                  </wp:positionV>
                  <wp:extent cx="1499948" cy="402641"/>
                  <wp:effectExtent l="0" t="0" r="5080" b="0"/>
                  <wp:wrapTight wrapText="bothSides">
                    <wp:wrapPolygon edited="0">
                      <wp:start x="3566" y="0"/>
                      <wp:lineTo x="0" y="8177"/>
                      <wp:lineTo x="0" y="20442"/>
                      <wp:lineTo x="15363" y="20442"/>
                      <wp:lineTo x="16735" y="20442"/>
                      <wp:lineTo x="19478" y="20442"/>
                      <wp:lineTo x="20576" y="19420"/>
                      <wp:lineTo x="21399" y="13287"/>
                      <wp:lineTo x="21399" y="1022"/>
                      <wp:lineTo x="21124" y="0"/>
                      <wp:lineTo x="3566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948" cy="4026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B3B59D1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ul. Bolesławska 23</w:t>
            </w:r>
          </w:p>
          <w:p w14:paraId="5EF1A614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32-310 Klucze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615DC44" w14:textId="77777777" w:rsidR="00BD29A5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Tel. 32</w:t>
            </w:r>
            <w:r w:rsidR="00C95441"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647</w:t>
            </w:r>
            <w:r w:rsidR="00C95441"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10</w:t>
            </w:r>
            <w:r w:rsidR="00C95441"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15</w:t>
            </w:r>
          </w:p>
          <w:p w14:paraId="18BC3830" w14:textId="67A7A946" w:rsidR="00063CB6" w:rsidRPr="00336324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fax. 32</w:t>
            </w:r>
            <w:r w:rsidR="00C95441"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647</w:t>
            </w:r>
            <w:r w:rsidR="00C95441"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14</w:t>
            </w:r>
            <w:r w:rsidR="00C95441"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41</w:t>
            </w:r>
          </w:p>
          <w:p w14:paraId="07C44E4D" w14:textId="39A3317D" w:rsidR="00063CB6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proofErr w:type="spellStart"/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Kom</w:t>
            </w:r>
            <w:proofErr w:type="spellEnd"/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. 607</w:t>
            </w:r>
            <w:r w:rsidR="00C95441"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844</w:t>
            </w:r>
            <w:r w:rsidR="00C95441"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591</w:t>
            </w:r>
          </w:p>
          <w:p w14:paraId="44AE6612" w14:textId="77777777" w:rsidR="00112A5D" w:rsidRPr="00336324" w:rsidRDefault="00112A5D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</w:p>
          <w:p w14:paraId="623866A6" w14:textId="77777777" w:rsidR="00CA490D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e-mail: </w:t>
            </w:r>
          </w:p>
          <w:p w14:paraId="014450AA" w14:textId="57BED379" w:rsidR="00063CB6" w:rsidRDefault="00000000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BB"/>
                <w:u w:val="single"/>
                <w:lang w:eastAsia="pl-PL"/>
              </w:rPr>
            </w:pPr>
            <w:hyperlink r:id="rId21" w:history="1">
              <w:r w:rsidR="00CA490D" w:rsidRPr="00077ECE">
                <w:rPr>
                  <w:rStyle w:val="Hipercze"/>
                  <w:rFonts w:ascii="Arial" w:eastAsia="Times New Roman" w:hAnsi="Arial" w:cs="Arial"/>
                  <w:lang w:eastAsia="pl-PL"/>
                </w:rPr>
                <w:t>chsd@o2.pl</w:t>
              </w:r>
            </w:hyperlink>
          </w:p>
          <w:p w14:paraId="3F2FC5A9" w14:textId="77777777" w:rsidR="00CA490D" w:rsidRDefault="00CA490D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BB"/>
                <w:u w:val="single"/>
                <w:lang w:eastAsia="pl-PL"/>
              </w:rPr>
            </w:pPr>
          </w:p>
          <w:p w14:paraId="3C39FF8E" w14:textId="77777777" w:rsidR="00CA490D" w:rsidRDefault="00CA490D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pl-PL"/>
              </w:rPr>
            </w:pPr>
            <w:r w:rsidRPr="00CA490D">
              <w:rPr>
                <w:rFonts w:ascii="Arial" w:eastAsia="Times New Roman" w:hAnsi="Arial" w:cs="Arial"/>
                <w:lang w:eastAsia="pl-PL"/>
              </w:rPr>
              <w:t>strona:</w:t>
            </w:r>
            <w:r w:rsidRPr="00CA490D">
              <w:rPr>
                <w:rFonts w:ascii="Arial" w:eastAsia="Times New Roman" w:hAnsi="Arial" w:cs="Arial"/>
                <w:u w:val="single"/>
                <w:lang w:eastAsia="pl-PL"/>
              </w:rPr>
              <w:t xml:space="preserve"> </w:t>
            </w:r>
          </w:p>
          <w:p w14:paraId="7B4E176D" w14:textId="786EC9B5" w:rsidR="00CA490D" w:rsidRDefault="00000000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BB"/>
                <w:u w:val="single"/>
                <w:lang w:eastAsia="pl-PL"/>
              </w:rPr>
            </w:pPr>
            <w:hyperlink r:id="rId22" w:history="1">
              <w:r w:rsidR="00CA490D" w:rsidRPr="00077ECE">
                <w:rPr>
                  <w:rStyle w:val="Hipercze"/>
                  <w:rFonts w:ascii="Arial" w:eastAsia="Times New Roman" w:hAnsi="Arial" w:cs="Arial"/>
                  <w:lang w:eastAsia="pl-PL"/>
                </w:rPr>
                <w:t>http://chsd.pl</w:t>
              </w:r>
            </w:hyperlink>
          </w:p>
          <w:p w14:paraId="5B9E136C" w14:textId="77777777" w:rsidR="00CA490D" w:rsidRPr="00CA490D" w:rsidRDefault="00CA490D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7DB43047" w14:textId="77777777" w:rsidR="00CA490D" w:rsidRPr="00CA490D" w:rsidRDefault="00CA490D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A490D">
              <w:rPr>
                <w:rFonts w:ascii="Arial" w:eastAsia="Times New Roman" w:hAnsi="Arial" w:cs="Arial"/>
                <w:lang w:eastAsia="pl-PL"/>
              </w:rPr>
              <w:t>FB:</w:t>
            </w:r>
          </w:p>
          <w:p w14:paraId="42BF06C6" w14:textId="78F7D404" w:rsidR="00CA490D" w:rsidRDefault="00000000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23" w:history="1">
              <w:r w:rsidR="00CA490D" w:rsidRPr="00077ECE">
                <w:rPr>
                  <w:rStyle w:val="Hipercze"/>
                  <w:rFonts w:ascii="Arial" w:eastAsia="Times New Roman" w:hAnsi="Arial" w:cs="Arial"/>
                  <w:lang w:eastAsia="pl-PL"/>
                </w:rPr>
                <w:t>https://www.facebook.com/ChSD-Klucze-167392560051478/</w:t>
              </w:r>
            </w:hyperlink>
          </w:p>
          <w:p w14:paraId="10FC90AE" w14:textId="24D96331" w:rsidR="00CA490D" w:rsidRPr="00336324" w:rsidRDefault="00CA490D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447193C" w14:textId="12713195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CA490D">
              <w:rPr>
                <w:rFonts w:ascii="Arial" w:eastAsia="Times New Roman" w:hAnsi="Arial" w:cs="Arial"/>
                <w:color w:val="363636"/>
                <w:lang w:eastAsia="pl-PL"/>
              </w:rPr>
              <w:t>:</w:t>
            </w:r>
            <w:r w:rsidR="00CA490D">
              <w:t xml:space="preserve"> </w:t>
            </w:r>
            <w:r w:rsidR="00CA490D" w:rsidRPr="00CA490D">
              <w:rPr>
                <w:rFonts w:ascii="Arial" w:eastAsia="Times New Roman" w:hAnsi="Arial" w:cs="Arial"/>
                <w:color w:val="363636"/>
                <w:lang w:eastAsia="pl-PL"/>
              </w:rPr>
              <w:t>0000087073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69FEB36" w14:textId="0720F545" w:rsidR="00063CB6" w:rsidRDefault="00D42CD8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 xml:space="preserve">Karolina </w:t>
            </w:r>
            <w:proofErr w:type="spellStart"/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>Kaminiów</w:t>
            </w:r>
            <w:proofErr w:type="spellEnd"/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p</w:t>
            </w:r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 xml:space="preserve">rezes </w:t>
            </w:r>
          </w:p>
          <w:p w14:paraId="52D9DE4F" w14:textId="77777777" w:rsidR="00D42CD8" w:rsidRPr="00336324" w:rsidRDefault="00D42CD8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700F5D57" w14:textId="7E4167D1" w:rsidR="00063CB6" w:rsidRDefault="00D42CD8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 xml:space="preserve">Mariusz Tarnówka - 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wiceprezes</w:t>
            </w:r>
          </w:p>
          <w:p w14:paraId="0B39F118" w14:textId="77777777" w:rsidR="00BD29A5" w:rsidRPr="00336324" w:rsidRDefault="00BD29A5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4298A2E2" w14:textId="77777777" w:rsidR="00D42CD8" w:rsidRDefault="00D42CD8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 xml:space="preserve">Anna Bielecka - Chwast -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s</w:t>
            </w:r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 xml:space="preserve">ekretarz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z</w:t>
            </w:r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 xml:space="preserve">arządu </w:t>
            </w:r>
          </w:p>
          <w:p w14:paraId="0D7B1F57" w14:textId="77777777" w:rsidR="00063CB6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64B891E1" w14:textId="77777777" w:rsidR="00D42CD8" w:rsidRDefault="00D42CD8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 xml:space="preserve">Joel </w:t>
            </w:r>
            <w:proofErr w:type="spellStart"/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>Wołkiewicz</w:t>
            </w:r>
            <w:proofErr w:type="spellEnd"/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c</w:t>
            </w:r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 xml:space="preserve">złonek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z</w:t>
            </w:r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>arządu</w:t>
            </w:r>
          </w:p>
          <w:p w14:paraId="6CB2981D" w14:textId="77777777" w:rsidR="00D42CD8" w:rsidRDefault="00D42CD8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187CD402" w14:textId="0E8C73B1" w:rsidR="00D42CD8" w:rsidRPr="00336324" w:rsidRDefault="00D42CD8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 xml:space="preserve">Paulina Gamrat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 xml:space="preserve"> Gurgul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</w:t>
            </w:r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c</w:t>
            </w:r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 xml:space="preserve">złonek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z</w:t>
            </w:r>
            <w:r w:rsidRPr="00D42CD8">
              <w:rPr>
                <w:rFonts w:ascii="Arial" w:eastAsia="Times New Roman" w:hAnsi="Arial" w:cs="Arial"/>
                <w:color w:val="363636"/>
                <w:lang w:eastAsia="pl-PL"/>
              </w:rPr>
              <w:t>arządu</w:t>
            </w:r>
          </w:p>
        </w:tc>
      </w:tr>
      <w:tr w:rsidR="009328C4" w:rsidRPr="00336324" w14:paraId="5520740A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731E3" w14:textId="77777777" w:rsidR="009328C4" w:rsidRDefault="000431C8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Stowarzyszenie Lokalna Grupa Działania </w:t>
            </w:r>
          </w:p>
          <w:p w14:paraId="17F0C836" w14:textId="4D43BE45" w:rsidR="006122A0" w:rsidRDefault="000431C8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„Nad Białą Przemszą”</w:t>
            </w:r>
          </w:p>
          <w:p w14:paraId="4EA63AB4" w14:textId="77777777" w:rsidR="00CA490D" w:rsidRDefault="00CA490D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541AD837" w14:textId="3AA832BA" w:rsidR="00CA490D" w:rsidRPr="009D4015" w:rsidRDefault="00CA490D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drawing>
                <wp:inline distT="0" distB="0" distL="0" distR="0" wp14:anchorId="1F9CAC79" wp14:editId="761512CD">
                  <wp:extent cx="1408748" cy="313055"/>
                  <wp:effectExtent l="0" t="0" r="127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790" cy="3272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2EA04" w14:textId="73C970CC" w:rsidR="006122A0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ul. Partyzantów 1</w:t>
            </w:r>
          </w:p>
          <w:p w14:paraId="52DF9E94" w14:textId="77777777" w:rsidR="00EE0256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32-310 Klucze</w:t>
            </w:r>
          </w:p>
          <w:p w14:paraId="363D382E" w14:textId="77777777" w:rsidR="00EE0256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4A0023ED" w14:textId="77777777" w:rsidR="00EE0256" w:rsidRPr="00EE0256" w:rsidRDefault="00EE0256" w:rsidP="00EE0256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026F08E1" w14:textId="77777777" w:rsidR="00EE0256" w:rsidRPr="00EE0256" w:rsidRDefault="00EE0256" w:rsidP="00EE0256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EE0256">
              <w:rPr>
                <w:rFonts w:ascii="Arial" w:eastAsia="Times New Roman" w:hAnsi="Arial" w:cs="Arial"/>
                <w:color w:val="363636"/>
                <w:lang w:eastAsia="pl-PL"/>
              </w:rPr>
              <w:t>adres biura:</w:t>
            </w:r>
          </w:p>
          <w:p w14:paraId="364894EB" w14:textId="77777777" w:rsidR="00EE0256" w:rsidRPr="00EE0256" w:rsidRDefault="00EE0256" w:rsidP="00EE0256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EE0256">
              <w:rPr>
                <w:rFonts w:ascii="Arial" w:eastAsia="Times New Roman" w:hAnsi="Arial" w:cs="Arial"/>
                <w:color w:val="363636"/>
                <w:lang w:eastAsia="pl-PL"/>
              </w:rPr>
              <w:t>32-340 Wolbrom</w:t>
            </w:r>
          </w:p>
          <w:p w14:paraId="24E58D59" w14:textId="1985CAB9" w:rsidR="00EE0256" w:rsidRPr="00336324" w:rsidRDefault="00EE0256" w:rsidP="00EE0256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EE0256">
              <w:rPr>
                <w:rFonts w:ascii="Arial" w:eastAsia="Times New Roman" w:hAnsi="Arial" w:cs="Arial"/>
                <w:color w:val="363636"/>
                <w:lang w:eastAsia="pl-PL"/>
              </w:rPr>
              <w:t>ul. Skalska 20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3A5CE7" w14:textId="3A1FB041" w:rsidR="00EE0256" w:rsidRDefault="00EE025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 xml:space="preserve">Tel. </w:t>
            </w:r>
            <w:r w:rsidRPr="00EE0256">
              <w:rPr>
                <w:rFonts w:ascii="Arial" w:eastAsia="Times New Roman" w:hAnsi="Arial" w:cs="Arial"/>
                <w:color w:val="363636"/>
                <w:lang w:val="en-US" w:eastAsia="pl-PL"/>
              </w:rPr>
              <w:t>32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EE0256">
              <w:rPr>
                <w:rFonts w:ascii="Arial" w:eastAsia="Times New Roman" w:hAnsi="Arial" w:cs="Arial"/>
                <w:color w:val="363636"/>
                <w:lang w:val="en-US" w:eastAsia="pl-PL"/>
              </w:rPr>
              <w:t>724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EE0256">
              <w:rPr>
                <w:rFonts w:ascii="Arial" w:eastAsia="Times New Roman" w:hAnsi="Arial" w:cs="Arial"/>
                <w:color w:val="363636"/>
                <w:lang w:val="en-US" w:eastAsia="pl-PL"/>
              </w:rPr>
              <w:t>25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EE0256">
              <w:rPr>
                <w:rFonts w:ascii="Arial" w:eastAsia="Times New Roman" w:hAnsi="Arial" w:cs="Arial"/>
                <w:color w:val="363636"/>
                <w:lang w:val="en-US" w:eastAsia="pl-PL"/>
              </w:rPr>
              <w:t>23</w:t>
            </w:r>
          </w:p>
          <w:p w14:paraId="41238171" w14:textId="502823EC" w:rsidR="006122A0" w:rsidRDefault="00EE025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r w:rsidRPr="00EE0256">
              <w:rPr>
                <w:rFonts w:ascii="Arial" w:eastAsia="Times New Roman" w:hAnsi="Arial" w:cs="Arial"/>
                <w:color w:val="363636"/>
                <w:lang w:val="en-US"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Kom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 xml:space="preserve">. </w:t>
            </w:r>
            <w:r w:rsidRPr="00EE0256">
              <w:rPr>
                <w:rFonts w:ascii="Arial" w:eastAsia="Times New Roman" w:hAnsi="Arial" w:cs="Arial"/>
                <w:color w:val="363636"/>
                <w:lang w:val="en-US" w:eastAsia="pl-PL"/>
              </w:rPr>
              <w:t>694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EE0256">
              <w:rPr>
                <w:rFonts w:ascii="Arial" w:eastAsia="Times New Roman" w:hAnsi="Arial" w:cs="Arial"/>
                <w:color w:val="363636"/>
                <w:lang w:val="en-US" w:eastAsia="pl-PL"/>
              </w:rPr>
              <w:t>128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EE0256">
              <w:rPr>
                <w:rFonts w:ascii="Arial" w:eastAsia="Times New Roman" w:hAnsi="Arial" w:cs="Arial"/>
                <w:color w:val="363636"/>
                <w:lang w:val="en-US" w:eastAsia="pl-PL"/>
              </w:rPr>
              <w:t>336</w:t>
            </w:r>
          </w:p>
          <w:p w14:paraId="78CE4484" w14:textId="77777777" w:rsidR="00EE0256" w:rsidRDefault="00EE025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</w:p>
          <w:p w14:paraId="25AF15CF" w14:textId="77777777" w:rsidR="00EE0256" w:rsidRPr="00EE0256" w:rsidRDefault="00EE0256" w:rsidP="00EE0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</w:p>
          <w:p w14:paraId="7D61FBB8" w14:textId="58DC1CD3" w:rsidR="00EE0256" w:rsidRPr="00EE0256" w:rsidRDefault="00EE0256" w:rsidP="00EE0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r w:rsidRPr="00EE0256">
              <w:rPr>
                <w:rFonts w:ascii="Arial" w:eastAsia="Times New Roman" w:hAnsi="Arial" w:cs="Arial"/>
                <w:color w:val="363636"/>
                <w:lang w:val="en-US" w:eastAsia="pl-PL"/>
              </w:rPr>
              <w:t>e-mail:</w:t>
            </w:r>
          </w:p>
          <w:p w14:paraId="3302CA97" w14:textId="25AF10A7" w:rsidR="00EE0256" w:rsidRDefault="00000000" w:rsidP="00EE0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hyperlink r:id="rId25" w:history="1">
              <w:r w:rsidR="00EE0256" w:rsidRPr="00EC6F27">
                <w:rPr>
                  <w:rStyle w:val="Hipercze"/>
                  <w:rFonts w:ascii="Arial" w:eastAsia="Times New Roman" w:hAnsi="Arial" w:cs="Arial"/>
                  <w:lang w:val="en-US" w:eastAsia="pl-PL"/>
                </w:rPr>
                <w:t>lgd@nadbialaprzemsza.org.pl</w:t>
              </w:r>
            </w:hyperlink>
          </w:p>
          <w:p w14:paraId="7A900112" w14:textId="77777777" w:rsidR="00EE0256" w:rsidRPr="00EE0256" w:rsidRDefault="00EE0256" w:rsidP="00EE0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</w:p>
          <w:p w14:paraId="62FA86D7" w14:textId="17FFEBE6" w:rsidR="00EE0256" w:rsidRDefault="00000000" w:rsidP="00EE0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hyperlink r:id="rId26" w:history="1">
              <w:r w:rsidR="00EE0256" w:rsidRPr="00EC6F27">
                <w:rPr>
                  <w:rStyle w:val="Hipercze"/>
                  <w:rFonts w:ascii="Arial" w:eastAsia="Times New Roman" w:hAnsi="Arial" w:cs="Arial"/>
                  <w:lang w:val="en-US" w:eastAsia="pl-PL"/>
                </w:rPr>
                <w:t>biuro@lgdnbp.pl</w:t>
              </w:r>
            </w:hyperlink>
          </w:p>
          <w:p w14:paraId="4CD5FF7E" w14:textId="77777777" w:rsidR="00EE0256" w:rsidRDefault="00EE0256" w:rsidP="00EE0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</w:p>
          <w:p w14:paraId="5C3777ED" w14:textId="2CEF9829" w:rsidR="00CA490D" w:rsidRDefault="00CA490D" w:rsidP="00EE0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proofErr w:type="spellStart"/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strona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:</w:t>
            </w:r>
          </w:p>
          <w:p w14:paraId="7EAD2366" w14:textId="752DCD64" w:rsidR="008B40F5" w:rsidRDefault="00000000" w:rsidP="00EE0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hyperlink r:id="rId27" w:history="1">
              <w:r w:rsidR="008B40F5" w:rsidRPr="00077ECE">
                <w:rPr>
                  <w:rStyle w:val="Hipercze"/>
                  <w:rFonts w:ascii="Arial" w:eastAsia="Times New Roman" w:hAnsi="Arial" w:cs="Arial"/>
                  <w:lang w:val="en-US" w:eastAsia="pl-PL"/>
                </w:rPr>
                <w:t>http://www.nadbialaprzemsza.org.pl/</w:t>
              </w:r>
            </w:hyperlink>
          </w:p>
          <w:p w14:paraId="7B10524A" w14:textId="77777777" w:rsidR="008B40F5" w:rsidRDefault="008B40F5" w:rsidP="00EE0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</w:p>
          <w:p w14:paraId="48651AD4" w14:textId="14881063" w:rsidR="00CA490D" w:rsidRDefault="00CA490D" w:rsidP="00EE0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</w:p>
          <w:p w14:paraId="156C613B" w14:textId="41FAAA53" w:rsidR="00CA490D" w:rsidRDefault="00CA490D" w:rsidP="00EE02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DADC5D" w14:textId="401995C9" w:rsidR="006122A0" w:rsidRPr="00336324" w:rsidRDefault="004F0C63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4F0C63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CA490D"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="00CA490D" w:rsidRPr="00CA490D">
              <w:rPr>
                <w:rFonts w:ascii="Arial" w:eastAsia="Times New Roman" w:hAnsi="Arial" w:cs="Arial"/>
                <w:color w:val="363636"/>
                <w:lang w:eastAsia="pl-PL"/>
              </w:rPr>
              <w:t>0000294915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F179AE" w14:textId="77777777" w:rsidR="006122A0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Wacław Gregorczyk – prezes zarządu</w:t>
            </w:r>
          </w:p>
          <w:p w14:paraId="5981708E" w14:textId="77777777" w:rsidR="00EE0256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4801442" w14:textId="034ADDC6" w:rsidR="00EE0256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Barbara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Mossór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 w:rsidR="00032A2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wiceprezes</w:t>
            </w:r>
          </w:p>
          <w:p w14:paraId="2CD2B38A" w14:textId="77777777" w:rsidR="00EE0256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AC7B8DD" w14:textId="386BA7A9" w:rsidR="00EE0256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Mirosław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Gajdziszewski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 w:rsidR="00032A2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skarbnik</w:t>
            </w:r>
          </w:p>
          <w:p w14:paraId="278E4427" w14:textId="77777777" w:rsidR="00EE0256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94F621D" w14:textId="499F2B5C" w:rsidR="00EE0256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Norbert Bień </w:t>
            </w:r>
            <w:r w:rsidR="00032A2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sekretarz</w:t>
            </w:r>
          </w:p>
          <w:p w14:paraId="360A8DC1" w14:textId="77777777" w:rsidR="00EE0256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5738CF6" w14:textId="4E5D3996" w:rsidR="00EE0256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Roman Żelazny </w:t>
            </w:r>
            <w:r w:rsidR="00032A2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członek zarządu</w:t>
            </w:r>
          </w:p>
          <w:p w14:paraId="035298BF" w14:textId="77777777" w:rsidR="00EE0256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79838A61" w14:textId="1D819CEE" w:rsidR="00EE0256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Adam Zielnik </w:t>
            </w:r>
            <w:r w:rsidR="00032A2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członek zarządu</w:t>
            </w:r>
          </w:p>
          <w:p w14:paraId="0522454A" w14:textId="77777777" w:rsidR="00EE0256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55F8444" w14:textId="6D45B6E5" w:rsidR="00EE0256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Krzysztof Dudziński </w:t>
            </w:r>
            <w:r w:rsidR="00032A2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lastRenderedPageBreak/>
              <w:t>członek zarządu</w:t>
            </w:r>
          </w:p>
          <w:p w14:paraId="471E4447" w14:textId="77777777" w:rsidR="00EE0256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11116E6" w14:textId="0A98139E" w:rsidR="00EE0256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Bogumił Sobczyk </w:t>
            </w:r>
            <w:r w:rsidR="00032A2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członek zarządu</w:t>
            </w:r>
          </w:p>
          <w:p w14:paraId="0C00E9A3" w14:textId="77777777" w:rsidR="00EE0256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C44C402" w14:textId="21F94F37" w:rsidR="00EE0256" w:rsidRPr="00336324" w:rsidRDefault="00EE025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Dariusz Murawski </w:t>
            </w:r>
            <w:r w:rsidR="00032A2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członek zarządu</w:t>
            </w:r>
          </w:p>
        </w:tc>
      </w:tr>
      <w:tr w:rsidR="009328C4" w:rsidRPr="00336324" w14:paraId="720FF375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C0CD3" w14:textId="2C0F7411" w:rsidR="007943B7" w:rsidRDefault="007943B7" w:rsidP="0079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lastRenderedPageBreak/>
              <w:t>Stowarzyszenie „Produkt Lokalny Nad Białą Przemszą</w:t>
            </w:r>
            <w:r w:rsidR="008B40F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”</w:t>
            </w:r>
          </w:p>
          <w:p w14:paraId="252D8ABC" w14:textId="77777777" w:rsidR="008B40F5" w:rsidRDefault="008B40F5" w:rsidP="0079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7AF1AD3C" w14:textId="15E69CFB" w:rsidR="008B40F5" w:rsidRDefault="008B40F5" w:rsidP="00794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drawing>
                <wp:inline distT="0" distB="0" distL="0" distR="0" wp14:anchorId="50B80F7B" wp14:editId="4BA717BE">
                  <wp:extent cx="1307054" cy="716657"/>
                  <wp:effectExtent l="0" t="0" r="7620" b="762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52748" cy="7417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0DBAF1" w14:textId="77777777" w:rsidR="007943B7" w:rsidRPr="00336324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ul. Partyzantów 12</w:t>
            </w:r>
          </w:p>
          <w:p w14:paraId="248FD91A" w14:textId="10C95BFD" w:rsidR="007943B7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32-310 Klucze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E5D2F3" w14:textId="633E764E" w:rsidR="00CA490D" w:rsidRDefault="00CA490D" w:rsidP="00CA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Tel. </w:t>
            </w:r>
            <w:r w:rsidRPr="00CA490D">
              <w:rPr>
                <w:rFonts w:ascii="Arial" w:eastAsia="Times New Roman" w:hAnsi="Arial" w:cs="Arial"/>
                <w:color w:val="363636"/>
                <w:lang w:val="en-US" w:eastAsia="pl-PL"/>
              </w:rPr>
              <w:t>660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CA490D">
              <w:rPr>
                <w:rFonts w:ascii="Arial" w:eastAsia="Times New Roman" w:hAnsi="Arial" w:cs="Arial"/>
                <w:color w:val="363636"/>
                <w:lang w:val="en-US" w:eastAsia="pl-PL"/>
              </w:rPr>
              <w:t>847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CA490D">
              <w:rPr>
                <w:rFonts w:ascii="Arial" w:eastAsia="Times New Roman" w:hAnsi="Arial" w:cs="Arial"/>
                <w:color w:val="363636"/>
                <w:lang w:val="en-US" w:eastAsia="pl-PL"/>
              </w:rPr>
              <w:t>841</w:t>
            </w:r>
          </w:p>
          <w:p w14:paraId="0E274992" w14:textId="77777777" w:rsidR="00CA490D" w:rsidRDefault="00CA490D" w:rsidP="00CA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      </w:t>
            </w:r>
            <w:r w:rsidRPr="00CA490D">
              <w:rPr>
                <w:rFonts w:ascii="Arial" w:eastAsia="Times New Roman" w:hAnsi="Arial" w:cs="Arial"/>
                <w:color w:val="363636"/>
                <w:lang w:eastAsia="pl-PL"/>
              </w:rPr>
              <w:t>784-439-903</w:t>
            </w:r>
          </w:p>
          <w:p w14:paraId="2CC4B5DE" w14:textId="7280995C" w:rsidR="00CA490D" w:rsidRDefault="00CA490D" w:rsidP="00CA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4A884C57" w14:textId="6C773F98" w:rsidR="00CA490D" w:rsidRDefault="00CA490D" w:rsidP="00CA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e-mail:</w:t>
            </w:r>
          </w:p>
          <w:p w14:paraId="1291682E" w14:textId="12AD6A16" w:rsidR="00CA490D" w:rsidRDefault="00000000" w:rsidP="00CA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29" w:history="1">
              <w:r w:rsidR="00CA490D" w:rsidRPr="00077ECE">
                <w:rPr>
                  <w:rStyle w:val="Hipercze"/>
                  <w:rFonts w:ascii="Arial" w:eastAsia="Times New Roman" w:hAnsi="Arial" w:cs="Arial"/>
                  <w:lang w:eastAsia="pl-PL"/>
                </w:rPr>
                <w:t>pyzalokalnie@gmail.com</w:t>
              </w:r>
            </w:hyperlink>
          </w:p>
          <w:p w14:paraId="0F4AD301" w14:textId="77777777" w:rsidR="00CA490D" w:rsidRDefault="00CA490D" w:rsidP="00CA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10787CC1" w14:textId="77777777" w:rsidR="008B40F5" w:rsidRDefault="008B40F5" w:rsidP="00CA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strona:</w:t>
            </w:r>
          </w:p>
          <w:p w14:paraId="6CCEAB8E" w14:textId="07A3827B" w:rsidR="008B40F5" w:rsidRDefault="00000000" w:rsidP="00CA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30" w:history="1">
              <w:r w:rsidR="008B40F5" w:rsidRPr="00077ECE">
                <w:rPr>
                  <w:rStyle w:val="Hipercze"/>
                  <w:rFonts w:ascii="Arial" w:eastAsia="Times New Roman" w:hAnsi="Arial" w:cs="Arial"/>
                  <w:lang w:eastAsia="pl-PL"/>
                </w:rPr>
                <w:t>http://www.nadbialaprzemsza.org.pl/</w:t>
              </w:r>
            </w:hyperlink>
          </w:p>
          <w:p w14:paraId="78211ABE" w14:textId="77777777" w:rsidR="008B40F5" w:rsidRDefault="008B40F5" w:rsidP="00CA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A0035A7" w14:textId="77777777" w:rsidR="008B40F5" w:rsidRDefault="008B40F5" w:rsidP="00CA49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FB:</w:t>
            </w:r>
          </w:p>
          <w:p w14:paraId="2187FCFE" w14:textId="728783BD" w:rsidR="008B40F5" w:rsidRDefault="00000000" w:rsidP="008B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31" w:history="1">
              <w:r w:rsidR="008B40F5" w:rsidRPr="00077ECE">
                <w:rPr>
                  <w:rStyle w:val="Hipercze"/>
                  <w:rFonts w:ascii="Arial" w:eastAsia="Times New Roman" w:hAnsi="Arial" w:cs="Arial"/>
                  <w:lang w:eastAsia="pl-PL"/>
                </w:rPr>
                <w:t>https://www.facebook.com/produktlokalnynadbialaprzemsza/</w:t>
              </w:r>
            </w:hyperlink>
          </w:p>
          <w:p w14:paraId="3D8874AA" w14:textId="52299D65" w:rsidR="008B40F5" w:rsidRPr="00CA490D" w:rsidRDefault="008B40F5" w:rsidP="008B40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F07CC5" w14:textId="415255AC" w:rsidR="007943B7" w:rsidRPr="004F0C63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8B40F5"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="008B40F5" w:rsidRPr="008B40F5">
              <w:rPr>
                <w:rFonts w:ascii="Arial" w:eastAsia="Times New Roman" w:hAnsi="Arial" w:cs="Arial"/>
                <w:color w:val="363636"/>
                <w:lang w:eastAsia="pl-PL"/>
              </w:rPr>
              <w:t>0000389600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92FAD" w14:textId="59228517" w:rsidR="007943B7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Barbara Nowakowska-Mosór </w:t>
            </w:r>
            <w:r w:rsidR="00032A2A">
              <w:rPr>
                <w:rFonts w:ascii="Arial" w:eastAsia="Times New Roman" w:hAnsi="Arial" w:cs="Arial"/>
                <w:color w:val="363636"/>
                <w:lang w:eastAsia="pl-PL"/>
              </w:rPr>
              <w:t xml:space="preserve">- 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prezes</w:t>
            </w:r>
          </w:p>
          <w:p w14:paraId="78E6E3B9" w14:textId="77777777" w:rsidR="007943B7" w:rsidRPr="00336324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4CBB3547" w14:textId="123C6EAE" w:rsidR="007943B7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Agnieszka </w:t>
            </w:r>
            <w:proofErr w:type="spellStart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Walnik</w:t>
            </w:r>
            <w:proofErr w:type="spellEnd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 w:rsidR="00032A2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wiceprezes</w:t>
            </w:r>
          </w:p>
          <w:p w14:paraId="44F7D569" w14:textId="77777777" w:rsidR="007943B7" w:rsidRPr="00336324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42EF5155" w14:textId="22BB5EF0" w:rsidR="007943B7" w:rsidRDefault="007943B7" w:rsidP="007943B7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Arkadiusz Węglarz </w:t>
            </w:r>
            <w:r w:rsidR="00641752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sekretarz</w:t>
            </w:r>
          </w:p>
        </w:tc>
      </w:tr>
      <w:tr w:rsidR="009328C4" w:rsidRPr="00336324" w14:paraId="6694AF21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B7A99A5" w14:textId="77777777" w:rsidR="00063CB6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Stowarzyszenie </w:t>
            </w:r>
            <w:r w:rsidR="00256BC0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„</w:t>
            </w: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BABINIEC</w:t>
            </w:r>
            <w:r w:rsidR="007943B7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”</w:t>
            </w:r>
          </w:p>
          <w:p w14:paraId="6A2D8311" w14:textId="77777777" w:rsidR="008B40F5" w:rsidRDefault="008B40F5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4B3D5D9C" w14:textId="5692CD44" w:rsidR="008B40F5" w:rsidRPr="009D4015" w:rsidRDefault="008B40F5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drawing>
                <wp:inline distT="0" distB="0" distL="0" distR="0" wp14:anchorId="6F083F6E" wp14:editId="7BC1E972">
                  <wp:extent cx="1369254" cy="1230270"/>
                  <wp:effectExtent l="0" t="0" r="2540" b="8255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00" cy="1234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3CF44E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ul. Partyzantów 1</w:t>
            </w:r>
          </w:p>
          <w:p w14:paraId="19750484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32-310 Klucze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3B0DED" w14:textId="176566EB" w:rsidR="00063CB6" w:rsidRDefault="00032A2A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Tel</w:t>
            </w:r>
            <w:r w:rsidR="00063CB6"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. 604</w:t>
            </w:r>
            <w:r w:rsidR="00CC2384"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="00063CB6"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976</w:t>
            </w:r>
            <w:r w:rsidR="00CC2384"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="00063CB6"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499</w:t>
            </w:r>
          </w:p>
          <w:p w14:paraId="282A048A" w14:textId="77777777" w:rsidR="004546CB" w:rsidRPr="00336324" w:rsidRDefault="004546CB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</w:p>
          <w:p w14:paraId="52D49B7A" w14:textId="12C5E651" w:rsidR="00063CB6" w:rsidRDefault="00063CB6" w:rsidP="00BD29A5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lang w:val="en-US"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 xml:space="preserve">e-mail: </w:t>
            </w:r>
            <w:hyperlink r:id="rId33" w:history="1">
              <w:r w:rsidR="001C30CA" w:rsidRPr="00210076">
                <w:rPr>
                  <w:rStyle w:val="Hipercze"/>
                  <w:rFonts w:ascii="Arial" w:eastAsia="Times New Roman" w:hAnsi="Arial" w:cs="Arial"/>
                  <w:lang w:val="en-US" w:eastAsia="pl-PL"/>
                </w:rPr>
                <w:t>babiniec.klucze@wp.pl</w:t>
              </w:r>
            </w:hyperlink>
          </w:p>
          <w:p w14:paraId="4D2168DF" w14:textId="15C11CBD" w:rsidR="004546CB" w:rsidRDefault="004546CB" w:rsidP="00BD29A5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lang w:val="en-US" w:eastAsia="pl-PL"/>
              </w:rPr>
            </w:pPr>
          </w:p>
          <w:p w14:paraId="7550AB31" w14:textId="51605AFD" w:rsidR="004546CB" w:rsidRPr="004546CB" w:rsidRDefault="004546CB" w:rsidP="004546CB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color w:val="auto"/>
                <w:u w:val="none"/>
                <w:lang w:val="en-US" w:eastAsia="pl-PL"/>
              </w:rPr>
            </w:pPr>
            <w:r w:rsidRPr="004546CB">
              <w:rPr>
                <w:rStyle w:val="Hipercze"/>
                <w:rFonts w:ascii="Arial" w:eastAsia="Times New Roman" w:hAnsi="Arial" w:cs="Arial"/>
                <w:color w:val="auto"/>
                <w:u w:val="none"/>
                <w:lang w:val="en-US" w:eastAsia="pl-PL"/>
              </w:rPr>
              <w:t>FB:</w:t>
            </w:r>
          </w:p>
          <w:p w14:paraId="375DE45E" w14:textId="45C0DC08" w:rsidR="004546CB" w:rsidRDefault="004546CB" w:rsidP="00BD29A5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lang w:val="en-US" w:eastAsia="pl-PL"/>
              </w:rPr>
            </w:pPr>
            <w:r w:rsidRPr="004546CB">
              <w:rPr>
                <w:rStyle w:val="Hipercze"/>
                <w:rFonts w:ascii="Arial" w:eastAsia="Times New Roman" w:hAnsi="Arial" w:cs="Arial"/>
                <w:lang w:val="en-US" w:eastAsia="pl-PL"/>
              </w:rPr>
              <w:t>https://www.facebook.com/people/Stowarzyszenie-Babiniec/100068318681908/</w:t>
            </w:r>
          </w:p>
          <w:p w14:paraId="3027ABC2" w14:textId="7CF500F9" w:rsidR="008B40F5" w:rsidRDefault="008B40F5" w:rsidP="00BD29A5">
            <w:pPr>
              <w:spacing w:after="0" w:line="240" w:lineRule="auto"/>
              <w:jc w:val="center"/>
              <w:rPr>
                <w:rStyle w:val="Hipercze"/>
              </w:rPr>
            </w:pPr>
          </w:p>
          <w:p w14:paraId="5E3345F1" w14:textId="77777777" w:rsidR="008B40F5" w:rsidRDefault="008B40F5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</w:p>
          <w:p w14:paraId="29920C00" w14:textId="799E8EAE" w:rsidR="001C30CA" w:rsidRPr="00336324" w:rsidRDefault="001C30CA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E319BD" w14:textId="7FA5D18F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4546CB"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="004546CB" w:rsidRPr="004546CB">
              <w:rPr>
                <w:rFonts w:ascii="Arial" w:eastAsia="Times New Roman" w:hAnsi="Arial" w:cs="Arial"/>
                <w:color w:val="363636"/>
                <w:lang w:eastAsia="pl-PL"/>
              </w:rPr>
              <w:t>0000316323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216E36" w14:textId="06DC3F96" w:rsidR="00BD29A5" w:rsidRDefault="00BD29A5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Karolina </w:t>
            </w:r>
            <w:r w:rsidR="00D42CD8">
              <w:rPr>
                <w:rFonts w:ascii="Arial" w:eastAsia="Times New Roman" w:hAnsi="Arial" w:cs="Arial"/>
                <w:color w:val="363636"/>
                <w:lang w:eastAsia="pl-PL"/>
              </w:rPr>
              <w:t>Jurczyk - prezes</w:t>
            </w:r>
          </w:p>
          <w:p w14:paraId="240AFD8E" w14:textId="154B4374" w:rsidR="00D42CD8" w:rsidRDefault="00D42CD8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03677DC7" w14:textId="2CD5DA40" w:rsidR="00D42CD8" w:rsidRDefault="00D42CD8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Bożena Jałowiec - wiceprezes</w:t>
            </w:r>
          </w:p>
          <w:p w14:paraId="55FD9C95" w14:textId="77777777" w:rsidR="00BD29A5" w:rsidRPr="00336324" w:rsidRDefault="00BD29A5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6618C4C3" w14:textId="02F439BD" w:rsidR="00063CB6" w:rsidRDefault="00D42CD8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Anna Stajno -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sekretarz</w:t>
            </w:r>
          </w:p>
          <w:p w14:paraId="554321A2" w14:textId="77777777" w:rsidR="00BD29A5" w:rsidRPr="00336324" w:rsidRDefault="00BD29A5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75A0576" w14:textId="36348515" w:rsidR="00063CB6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Iwona Curyło </w:t>
            </w:r>
            <w:r w:rsidR="00D42CD8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skarbnik</w:t>
            </w:r>
          </w:p>
          <w:p w14:paraId="6272E5AE" w14:textId="77777777" w:rsidR="00BD29A5" w:rsidRDefault="00BD29A5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F4148DA" w14:textId="5C47CA87" w:rsidR="00BD29A5" w:rsidRPr="00336324" w:rsidRDefault="00BD29A5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BD29A5">
              <w:rPr>
                <w:rFonts w:ascii="Arial" w:eastAsia="Times New Roman" w:hAnsi="Arial" w:cs="Arial"/>
                <w:color w:val="363636"/>
                <w:lang w:eastAsia="pl-PL"/>
              </w:rPr>
              <w:t xml:space="preserve">Teresa Soczówka </w:t>
            </w:r>
            <w:r w:rsidR="00D42CD8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BD29A5"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członek zarządu</w:t>
            </w:r>
          </w:p>
        </w:tc>
      </w:tr>
      <w:tr w:rsidR="009328C4" w:rsidRPr="00336324" w14:paraId="6F5DACE4" w14:textId="77777777" w:rsidTr="00AA6763">
        <w:trPr>
          <w:trHeight w:val="1685"/>
        </w:trPr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5B8B4FD" w14:textId="1D728D5E" w:rsidR="00063CB6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Spółdzielnia Socjalna </w:t>
            </w:r>
            <w:r w:rsidR="007943B7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„</w:t>
            </w: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OPOKA</w:t>
            </w:r>
            <w:r w:rsidR="004546CB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”</w:t>
            </w:r>
          </w:p>
          <w:p w14:paraId="4EA60F83" w14:textId="77777777" w:rsidR="004546CB" w:rsidRDefault="004546CB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65E6B946" w14:textId="77777777" w:rsidR="004546CB" w:rsidRDefault="004546CB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lastRenderedPageBreak/>
              <w:drawing>
                <wp:inline distT="0" distB="0" distL="0" distR="0" wp14:anchorId="75FA338D" wp14:editId="6B1EF38E">
                  <wp:extent cx="1107727" cy="1182902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336" cy="1197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320DADB" w14:textId="68C197BA" w:rsidR="003E552B" w:rsidRPr="009D4015" w:rsidRDefault="003E552B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E78B250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lastRenderedPageBreak/>
              <w:t>ul. Hutnicza 22</w:t>
            </w:r>
          </w:p>
          <w:p w14:paraId="275D8E17" w14:textId="0D068DA3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32-310 </w:t>
            </w:r>
            <w:r w:rsidR="008F7F36" w:rsidRPr="00336324">
              <w:rPr>
                <w:rFonts w:ascii="Arial" w:eastAsia="Times New Roman" w:hAnsi="Arial" w:cs="Arial"/>
                <w:color w:val="363636"/>
                <w:lang w:eastAsia="pl-PL"/>
              </w:rPr>
              <w:t>Chechło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B20D8E7" w14:textId="401204D7" w:rsidR="00063CB6" w:rsidRPr="00336324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Tel. 32</w:t>
            </w:r>
            <w:r w:rsidR="00CC2384"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647</w:t>
            </w:r>
            <w:r w:rsidR="00CC2384"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21</w:t>
            </w:r>
            <w:r w:rsidR="00CC2384"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50</w:t>
            </w:r>
          </w:p>
          <w:p w14:paraId="79EAD5F0" w14:textId="4C71DA53" w:rsidR="00063CB6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BB"/>
                <w:u w:val="single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e-mail: </w:t>
            </w:r>
            <w:hyperlink r:id="rId35" w:tgtFrame="_blank" w:history="1">
              <w:r w:rsidRPr="00336324">
                <w:rPr>
                  <w:rFonts w:ascii="Arial" w:eastAsia="Times New Roman" w:hAnsi="Arial" w:cs="Arial"/>
                  <w:color w:val="0070BB"/>
                  <w:u w:val="single"/>
                  <w:lang w:eastAsia="pl-PL"/>
                </w:rPr>
                <w:t>biuro@opokas.pl</w:t>
              </w:r>
            </w:hyperlink>
          </w:p>
          <w:p w14:paraId="46D18AE7" w14:textId="6FCA9735" w:rsidR="003E552B" w:rsidRPr="003E552B" w:rsidRDefault="003E552B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4A17BD8C" w14:textId="670705AD" w:rsidR="003E552B" w:rsidRDefault="003E552B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552B">
              <w:rPr>
                <w:rFonts w:ascii="Arial" w:eastAsia="Times New Roman" w:hAnsi="Arial" w:cs="Arial"/>
                <w:lang w:eastAsia="pl-PL"/>
              </w:rPr>
              <w:t>strona:</w:t>
            </w:r>
          </w:p>
          <w:p w14:paraId="1371A900" w14:textId="4156E2F0" w:rsidR="003E552B" w:rsidRDefault="00000000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hyperlink r:id="rId36" w:history="1">
              <w:r w:rsidR="003E552B" w:rsidRPr="00915869">
                <w:rPr>
                  <w:rStyle w:val="Hipercze"/>
                  <w:rFonts w:ascii="Arial" w:eastAsia="Times New Roman" w:hAnsi="Arial" w:cs="Arial"/>
                  <w:lang w:eastAsia="pl-PL"/>
                </w:rPr>
                <w:t>https://opokas.pl/</w:t>
              </w:r>
            </w:hyperlink>
          </w:p>
          <w:p w14:paraId="42B3775A" w14:textId="6BD11E71" w:rsidR="003E552B" w:rsidRDefault="003E552B" w:rsidP="003E552B">
            <w:pPr>
              <w:spacing w:after="0" w:line="240" w:lineRule="auto"/>
              <w:rPr>
                <w:rFonts w:ascii="Arial" w:eastAsia="Times New Roman" w:hAnsi="Arial" w:cs="Arial"/>
                <w:color w:val="0070BB"/>
                <w:u w:val="single"/>
                <w:lang w:eastAsia="pl-PL"/>
              </w:rPr>
            </w:pPr>
          </w:p>
          <w:p w14:paraId="5089B5A2" w14:textId="66866231" w:rsidR="003E552B" w:rsidRPr="003E552B" w:rsidRDefault="003E552B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E552B">
              <w:rPr>
                <w:rFonts w:ascii="Arial" w:eastAsia="Times New Roman" w:hAnsi="Arial" w:cs="Arial"/>
                <w:lang w:eastAsia="pl-PL"/>
              </w:rPr>
              <w:t>FB:</w:t>
            </w:r>
          </w:p>
          <w:p w14:paraId="462DF9DF" w14:textId="4A02E327" w:rsidR="003E552B" w:rsidRPr="00336324" w:rsidRDefault="00000000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37" w:history="1">
              <w:r w:rsidR="003E552B" w:rsidRPr="003E552B">
                <w:rPr>
                  <w:rStyle w:val="Hipercze"/>
                  <w:rFonts w:ascii="Arial" w:eastAsia="Times New Roman" w:hAnsi="Arial" w:cs="Arial"/>
                  <w:lang w:eastAsia="pl-PL"/>
                </w:rPr>
                <w:t>(20+) Spółdzielnia Socjalna "Opoka" | Facebook</w:t>
              </w:r>
            </w:hyperlink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9F4FDA" w14:textId="77777777" w:rsidR="00063CB6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lastRenderedPageBreak/>
              <w:t>Stowarzyszenie zarejestrowane w KRS</w:t>
            </w:r>
            <w:r w:rsidR="004546CB"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="003E552B" w:rsidRPr="003E552B">
              <w:rPr>
                <w:rFonts w:ascii="Arial" w:eastAsia="Times New Roman" w:hAnsi="Arial" w:cs="Arial"/>
                <w:color w:val="363636"/>
                <w:lang w:eastAsia="pl-PL"/>
              </w:rPr>
              <w:t>0000340461</w:t>
            </w:r>
          </w:p>
          <w:p w14:paraId="6CD7C5B0" w14:textId="7BE4FBDD" w:rsidR="003E552B" w:rsidRPr="00336324" w:rsidRDefault="003E552B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CC7DD6F" w14:textId="411952D5" w:rsidR="00063CB6" w:rsidRDefault="00E14FB1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Karolina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Ledzińska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</w:t>
            </w:r>
            <w:r w:rsidR="00032A2A"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prezes</w:t>
            </w:r>
          </w:p>
          <w:p w14:paraId="7B66220B" w14:textId="77777777" w:rsidR="00E14FB1" w:rsidRPr="00336324" w:rsidRDefault="00E14FB1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0A86C5C4" w14:textId="275DECAD" w:rsidR="00063CB6" w:rsidRPr="00336324" w:rsidRDefault="00E14FB1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Monika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Miszczyńska</w:t>
            </w:r>
            <w:proofErr w:type="spellEnd"/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- wiceprezes</w:t>
            </w:r>
          </w:p>
        </w:tc>
      </w:tr>
      <w:tr w:rsidR="009328C4" w:rsidRPr="00336324" w14:paraId="22442A4D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3217921" w14:textId="77777777" w:rsidR="00256BC0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PTTK </w:t>
            </w:r>
          </w:p>
          <w:p w14:paraId="78F33976" w14:textId="3D2A1983" w:rsidR="009B3390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oddział </w:t>
            </w:r>
            <w:r w:rsidR="009B3390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im. Zbigniewa Czapnika</w:t>
            </w:r>
          </w:p>
          <w:p w14:paraId="62F808B2" w14:textId="4C0B44BA" w:rsidR="00063CB6" w:rsidRDefault="009B3390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w </w:t>
            </w:r>
            <w:r w:rsidR="00063CB6"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Klucz</w:t>
            </w: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ach</w:t>
            </w:r>
          </w:p>
          <w:p w14:paraId="6758768C" w14:textId="34BFD2A7" w:rsidR="003E552B" w:rsidRDefault="003E552B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2B93B1D8" wp14:editId="7C393831">
                  <wp:simplePos x="0" y="0"/>
                  <wp:positionH relativeFrom="column">
                    <wp:posOffset>-43953</wp:posOffset>
                  </wp:positionH>
                  <wp:positionV relativeFrom="paragraph">
                    <wp:posOffset>264280</wp:posOffset>
                  </wp:positionV>
                  <wp:extent cx="1536728" cy="939113"/>
                  <wp:effectExtent l="0" t="0" r="0" b="0"/>
                  <wp:wrapTight wrapText="bothSides">
                    <wp:wrapPolygon edited="0">
                      <wp:start x="13031" y="21600"/>
                      <wp:lineTo x="14370" y="20285"/>
                      <wp:lineTo x="17048" y="15462"/>
                      <wp:lineTo x="16512" y="7132"/>
                      <wp:lineTo x="21064" y="2309"/>
                      <wp:lineTo x="21064" y="555"/>
                      <wp:lineTo x="12764" y="555"/>
                      <wp:lineTo x="11693" y="555"/>
                      <wp:lineTo x="982" y="555"/>
                      <wp:lineTo x="446" y="1871"/>
                      <wp:lineTo x="5266" y="7132"/>
                      <wp:lineTo x="4463" y="15024"/>
                      <wp:lineTo x="7408" y="20285"/>
                      <wp:lineTo x="8747" y="21600"/>
                      <wp:lineTo x="13031" y="21600"/>
                    </wp:wrapPolygon>
                  </wp:wrapTight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536728" cy="9391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7EEE6FF9" w14:textId="5DEEE9D4" w:rsidR="003E552B" w:rsidRDefault="003E552B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246475BD" w14:textId="462C838F" w:rsidR="003E552B" w:rsidRDefault="003E552B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22690284" w14:textId="5F5E9230" w:rsidR="003E552B" w:rsidRPr="009D4015" w:rsidRDefault="003E552B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1924547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ul. Zawierciańska 30</w:t>
            </w:r>
          </w:p>
          <w:p w14:paraId="53788348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32-310 Klucze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50E4B2" w14:textId="306CD52D" w:rsidR="00063CB6" w:rsidRDefault="008F7F36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Tel.</w:t>
            </w:r>
            <w:r w:rsidR="00E83A30"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 w:rsidRPr="008F7F36">
              <w:rPr>
                <w:rFonts w:ascii="Arial" w:eastAsia="Times New Roman" w:hAnsi="Arial" w:cs="Arial"/>
                <w:color w:val="363636"/>
                <w:lang w:eastAsia="pl-PL"/>
              </w:rPr>
              <w:t>728</w:t>
            </w:r>
            <w:r w:rsidR="003E552B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8F7F36">
              <w:rPr>
                <w:rFonts w:ascii="Arial" w:eastAsia="Times New Roman" w:hAnsi="Arial" w:cs="Arial"/>
                <w:color w:val="363636"/>
                <w:lang w:eastAsia="pl-PL"/>
              </w:rPr>
              <w:t>507</w:t>
            </w:r>
            <w:r w:rsidR="003E552B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8F7F36">
              <w:rPr>
                <w:rFonts w:ascii="Arial" w:eastAsia="Times New Roman" w:hAnsi="Arial" w:cs="Arial"/>
                <w:color w:val="363636"/>
                <w:lang w:eastAsia="pl-PL"/>
              </w:rPr>
              <w:t>935</w:t>
            </w:r>
          </w:p>
          <w:p w14:paraId="530FCD15" w14:textId="77777777" w:rsidR="008F7F36" w:rsidRDefault="008F7F36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857D96D" w14:textId="77777777" w:rsidR="008F7F36" w:rsidRDefault="008F7F36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02308B5F" w14:textId="77777777" w:rsidR="003E552B" w:rsidRDefault="003E552B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4AE770F" w14:textId="2D75259C" w:rsidR="008F7F36" w:rsidRDefault="008F7F36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Tel. </w:t>
            </w:r>
            <w:r w:rsidRPr="008F7F36">
              <w:rPr>
                <w:rFonts w:ascii="Arial" w:eastAsia="Times New Roman" w:hAnsi="Arial" w:cs="Arial"/>
                <w:color w:val="363636"/>
                <w:lang w:eastAsia="pl-PL"/>
              </w:rPr>
              <w:t>505</w:t>
            </w:r>
            <w:r w:rsidR="003E552B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8F7F36">
              <w:rPr>
                <w:rFonts w:ascii="Arial" w:eastAsia="Times New Roman" w:hAnsi="Arial" w:cs="Arial"/>
                <w:color w:val="363636"/>
                <w:lang w:eastAsia="pl-PL"/>
              </w:rPr>
              <w:t>724</w:t>
            </w:r>
            <w:r w:rsidR="003E552B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8F7F36">
              <w:rPr>
                <w:rFonts w:ascii="Arial" w:eastAsia="Times New Roman" w:hAnsi="Arial" w:cs="Arial"/>
                <w:color w:val="363636"/>
                <w:lang w:eastAsia="pl-PL"/>
              </w:rPr>
              <w:t>470</w:t>
            </w:r>
          </w:p>
          <w:p w14:paraId="79496A5D" w14:textId="77777777" w:rsidR="008F7F36" w:rsidRDefault="008F7F36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76FA0D0D" w14:textId="77777777" w:rsidR="008F7F36" w:rsidRDefault="008F7F36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0E9A6F95" w14:textId="04401850" w:rsidR="008F7F36" w:rsidRDefault="008F7F36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Tel. </w:t>
            </w:r>
            <w:r w:rsidRPr="008F7F36">
              <w:rPr>
                <w:rFonts w:ascii="Arial" w:eastAsia="Times New Roman" w:hAnsi="Arial" w:cs="Arial"/>
                <w:color w:val="363636"/>
                <w:lang w:eastAsia="pl-PL"/>
              </w:rPr>
              <w:t>668</w:t>
            </w:r>
            <w:r w:rsidR="003E552B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8F7F36">
              <w:rPr>
                <w:rFonts w:ascii="Arial" w:eastAsia="Times New Roman" w:hAnsi="Arial" w:cs="Arial"/>
                <w:color w:val="363636"/>
                <w:lang w:eastAsia="pl-PL"/>
              </w:rPr>
              <w:t>015</w:t>
            </w:r>
            <w:r w:rsidR="003E552B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8F7F36">
              <w:rPr>
                <w:rFonts w:ascii="Arial" w:eastAsia="Times New Roman" w:hAnsi="Arial" w:cs="Arial"/>
                <w:color w:val="363636"/>
                <w:lang w:eastAsia="pl-PL"/>
              </w:rPr>
              <w:t>127</w:t>
            </w:r>
          </w:p>
          <w:p w14:paraId="29D59655" w14:textId="77777777" w:rsidR="008F7F36" w:rsidRDefault="008F7F36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FF821BC" w14:textId="77777777" w:rsidR="008F7F36" w:rsidRDefault="008F7F36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15D0BAC" w14:textId="76779817" w:rsidR="008F7F36" w:rsidRDefault="008F7F36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Tel. </w:t>
            </w:r>
            <w:r w:rsidRPr="008F7F36">
              <w:rPr>
                <w:rFonts w:ascii="Arial" w:eastAsia="Times New Roman" w:hAnsi="Arial" w:cs="Arial"/>
                <w:color w:val="363636"/>
                <w:lang w:eastAsia="pl-PL"/>
              </w:rPr>
              <w:t>501</w:t>
            </w:r>
            <w:r w:rsidR="003E552B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8F7F36">
              <w:rPr>
                <w:rFonts w:ascii="Arial" w:eastAsia="Times New Roman" w:hAnsi="Arial" w:cs="Arial"/>
                <w:color w:val="363636"/>
                <w:lang w:eastAsia="pl-PL"/>
              </w:rPr>
              <w:t>572</w:t>
            </w:r>
            <w:r w:rsidR="003E552B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8F7F36">
              <w:rPr>
                <w:rFonts w:ascii="Arial" w:eastAsia="Times New Roman" w:hAnsi="Arial" w:cs="Arial"/>
                <w:color w:val="363636"/>
                <w:lang w:eastAsia="pl-PL"/>
              </w:rPr>
              <w:t>363</w:t>
            </w:r>
          </w:p>
          <w:p w14:paraId="5838507F" w14:textId="77777777" w:rsidR="008F7F36" w:rsidRDefault="008F7F36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92EAD16" w14:textId="77777777" w:rsidR="008F7F36" w:rsidRDefault="008F7F36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10302035" w14:textId="43E8B27A" w:rsidR="008F7F36" w:rsidRDefault="008F7F36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Tel. </w:t>
            </w:r>
            <w:r w:rsidRPr="008F7F36">
              <w:rPr>
                <w:rFonts w:ascii="Arial" w:eastAsia="Times New Roman" w:hAnsi="Arial" w:cs="Arial"/>
                <w:color w:val="363636"/>
                <w:lang w:eastAsia="pl-PL"/>
              </w:rPr>
              <w:t>604</w:t>
            </w:r>
            <w:r w:rsidR="003E552B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8F7F36">
              <w:rPr>
                <w:rFonts w:ascii="Arial" w:eastAsia="Times New Roman" w:hAnsi="Arial" w:cs="Arial"/>
                <w:color w:val="363636"/>
                <w:lang w:eastAsia="pl-PL"/>
              </w:rPr>
              <w:t>775</w:t>
            </w:r>
            <w:r w:rsidR="003E552B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8F7F36">
              <w:rPr>
                <w:rFonts w:ascii="Arial" w:eastAsia="Times New Roman" w:hAnsi="Arial" w:cs="Arial"/>
                <w:color w:val="363636"/>
                <w:lang w:eastAsia="pl-PL"/>
              </w:rPr>
              <w:t>321</w:t>
            </w:r>
          </w:p>
          <w:p w14:paraId="48BA26C9" w14:textId="77777777" w:rsidR="008F7F36" w:rsidRDefault="008F7F3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E3147B0" w14:textId="7174C7C3" w:rsidR="008F7F36" w:rsidRDefault="008F7F3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e-mail: </w:t>
            </w:r>
            <w:hyperlink r:id="rId39" w:history="1">
              <w:r w:rsidRPr="00210076">
                <w:rPr>
                  <w:rStyle w:val="Hipercze"/>
                  <w:rFonts w:ascii="Arial" w:eastAsia="Times New Roman" w:hAnsi="Arial" w:cs="Arial"/>
                  <w:lang w:eastAsia="pl-PL"/>
                </w:rPr>
                <w:t>pttkklucze@interia.pl</w:t>
              </w:r>
            </w:hyperlink>
          </w:p>
          <w:p w14:paraId="49A62B67" w14:textId="3E011202" w:rsidR="008F7F36" w:rsidRDefault="008F7F3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731FF1C3" w14:textId="77777777" w:rsidR="003E552B" w:rsidRDefault="003E552B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strona:</w:t>
            </w:r>
          </w:p>
          <w:p w14:paraId="4A1C9930" w14:textId="43BAA63D" w:rsidR="003E552B" w:rsidRDefault="00000000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40" w:history="1">
              <w:r w:rsidR="003E552B" w:rsidRPr="00915869">
                <w:rPr>
                  <w:rStyle w:val="Hipercze"/>
                  <w:rFonts w:ascii="Arial" w:eastAsia="Times New Roman" w:hAnsi="Arial" w:cs="Arial"/>
                  <w:lang w:eastAsia="pl-PL"/>
                </w:rPr>
                <w:t>https://pttk-klucze.pl/</w:t>
              </w:r>
            </w:hyperlink>
          </w:p>
          <w:p w14:paraId="6A8846E7" w14:textId="77777777" w:rsidR="003E552B" w:rsidRDefault="003E552B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0649A0D5" w14:textId="0914F678" w:rsidR="003E552B" w:rsidRDefault="003E552B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FB:</w:t>
            </w:r>
          </w:p>
          <w:p w14:paraId="7DAB5A2A" w14:textId="04C36FED" w:rsidR="003E552B" w:rsidRDefault="00000000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41" w:history="1">
              <w:r w:rsidR="003E552B" w:rsidRPr="00915869">
                <w:rPr>
                  <w:rStyle w:val="Hipercze"/>
                  <w:rFonts w:ascii="Arial" w:eastAsia="Times New Roman" w:hAnsi="Arial" w:cs="Arial"/>
                  <w:lang w:eastAsia="pl-PL"/>
                </w:rPr>
                <w:t>https://www.facebook.com/pttkklucze/</w:t>
              </w:r>
            </w:hyperlink>
          </w:p>
          <w:p w14:paraId="0BEDA742" w14:textId="77777777" w:rsidR="003E552B" w:rsidRDefault="003E552B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151321E" w14:textId="286ED014" w:rsidR="008F7F36" w:rsidRPr="00336324" w:rsidRDefault="008F7F3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2FC79AC" w14:textId="70E05248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3E552B"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="003E552B" w:rsidRPr="003E552B">
              <w:rPr>
                <w:rFonts w:ascii="Arial" w:eastAsia="Times New Roman" w:hAnsi="Arial" w:cs="Arial"/>
                <w:color w:val="363636"/>
                <w:lang w:eastAsia="pl-PL"/>
              </w:rPr>
              <w:t>0000730793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AD48DFC" w14:textId="7202CAE0" w:rsidR="00063CB6" w:rsidRDefault="009B3390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Kazimierz </w:t>
            </w:r>
            <w:proofErr w:type="spellStart"/>
            <w:r w:rsidR="00641752">
              <w:rPr>
                <w:rFonts w:ascii="Arial" w:eastAsia="Times New Roman" w:hAnsi="Arial" w:cs="Arial"/>
                <w:color w:val="363636"/>
                <w:lang w:eastAsia="pl-PL"/>
              </w:rPr>
              <w:t>Ś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ciążko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prezes</w:t>
            </w:r>
          </w:p>
          <w:p w14:paraId="52A64351" w14:textId="77777777" w:rsidR="00A43E43" w:rsidRDefault="00A43E43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6757AF7F" w14:textId="12228DCA" w:rsidR="00063CB6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Gabriela </w:t>
            </w:r>
            <w:proofErr w:type="spellStart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Cyprowska</w:t>
            </w:r>
            <w:proofErr w:type="spellEnd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 </w:t>
            </w:r>
            <w:r w:rsidR="00A43E43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wiceprezes</w:t>
            </w:r>
          </w:p>
          <w:p w14:paraId="2BB601DB" w14:textId="77777777" w:rsidR="009B3390" w:rsidRPr="00336324" w:rsidRDefault="009B3390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9F488C2" w14:textId="30E9DFF6" w:rsidR="00063CB6" w:rsidRDefault="009B3390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Zdzisław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Pachuł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 w:rsidR="00A43E43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sekretarz</w:t>
            </w:r>
          </w:p>
          <w:p w14:paraId="4A5B7F22" w14:textId="77777777" w:rsidR="00A43E43" w:rsidRDefault="00A43E43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2BA5390" w14:textId="4F715876" w:rsidR="00517236" w:rsidRDefault="0051723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Aleksandra Dudzic - skarbnik</w:t>
            </w:r>
          </w:p>
          <w:p w14:paraId="49F68C48" w14:textId="77777777" w:rsidR="00A43E43" w:rsidRDefault="00A43E43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52F4A5A" w14:textId="3CB6DF12" w:rsidR="00063CB6" w:rsidRPr="00336324" w:rsidRDefault="0051723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Wiesław Grześków </w:t>
            </w:r>
            <w:r w:rsidR="003848A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członek zarządu</w:t>
            </w:r>
          </w:p>
        </w:tc>
      </w:tr>
      <w:tr w:rsidR="009328C4" w:rsidRPr="00336324" w14:paraId="3C99A91B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53A74FA" w14:textId="77777777" w:rsidR="003848AA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Polski Związek Hodowców </w:t>
            </w:r>
            <w:r w:rsidR="003848AA"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Gołębi</w:t>
            </w: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 Pocztowych </w:t>
            </w:r>
          </w:p>
          <w:p w14:paraId="4009EF6A" w14:textId="77777777" w:rsidR="00063CB6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oddział Wolbrom sekcja Klucze</w:t>
            </w:r>
          </w:p>
          <w:p w14:paraId="28A92460" w14:textId="588344EC" w:rsidR="00E410B8" w:rsidRDefault="00E410B8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22AD63D3" wp14:editId="3A40F4F2">
                  <wp:simplePos x="0" y="0"/>
                  <wp:positionH relativeFrom="column">
                    <wp:posOffset>22962</wp:posOffset>
                  </wp:positionH>
                  <wp:positionV relativeFrom="paragraph">
                    <wp:posOffset>122006</wp:posOffset>
                  </wp:positionV>
                  <wp:extent cx="1408430" cy="850900"/>
                  <wp:effectExtent l="0" t="0" r="1270" b="6350"/>
                  <wp:wrapTight wrapText="bothSides">
                    <wp:wrapPolygon edited="0">
                      <wp:start x="0" y="0"/>
                      <wp:lineTo x="0" y="21278"/>
                      <wp:lineTo x="21327" y="21278"/>
                      <wp:lineTo x="21327" y="0"/>
                      <wp:lineTo x="0" y="0"/>
                    </wp:wrapPolygon>
                  </wp:wrapTight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850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D0BFDF" w14:textId="7A4F8A8D" w:rsidR="00E410B8" w:rsidRPr="009D4015" w:rsidRDefault="00E410B8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2615E01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32-340 Wolbrom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CD54D6A" w14:textId="35B70C2E" w:rsidR="003E552B" w:rsidRDefault="006F5A0E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PZGHP Wolbrom </w:t>
            </w:r>
            <w:r w:rsidR="003E552B">
              <w:rPr>
                <w:rFonts w:ascii="Arial" w:eastAsia="Times New Roman" w:hAnsi="Arial" w:cs="Arial"/>
                <w:color w:val="363636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</w:p>
          <w:p w14:paraId="05446268" w14:textId="162DB0C3" w:rsidR="006F5A0E" w:rsidRDefault="003E552B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Tel. </w:t>
            </w:r>
            <w:r w:rsidR="006F5A0E" w:rsidRPr="006F5A0E">
              <w:rPr>
                <w:rFonts w:ascii="Arial" w:eastAsia="Times New Roman" w:hAnsi="Arial" w:cs="Arial"/>
                <w:color w:val="363636"/>
                <w:lang w:eastAsia="pl-PL"/>
              </w:rPr>
              <w:t>501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6F5A0E" w:rsidRPr="006F5A0E">
              <w:rPr>
                <w:rFonts w:ascii="Arial" w:eastAsia="Times New Roman" w:hAnsi="Arial" w:cs="Arial"/>
                <w:color w:val="363636"/>
                <w:lang w:eastAsia="pl-PL"/>
              </w:rPr>
              <w:t>019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6F5A0E" w:rsidRPr="006F5A0E">
              <w:rPr>
                <w:rFonts w:ascii="Arial" w:eastAsia="Times New Roman" w:hAnsi="Arial" w:cs="Arial"/>
                <w:color w:val="363636"/>
                <w:lang w:eastAsia="pl-PL"/>
              </w:rPr>
              <w:t>647</w:t>
            </w:r>
          </w:p>
          <w:p w14:paraId="12388E0E" w14:textId="77777777" w:rsidR="003E552B" w:rsidRDefault="003E552B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71E2E288" w14:textId="5AF55E89" w:rsidR="003E552B" w:rsidRDefault="003E552B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Sekcja Klucze</w:t>
            </w:r>
          </w:p>
          <w:p w14:paraId="1382D536" w14:textId="11FC6577" w:rsidR="00063CB6" w:rsidRDefault="006F5A0E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Tel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. 664</w:t>
            </w:r>
            <w:r w:rsidR="00CC2384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877</w:t>
            </w:r>
            <w:r w:rsidR="00CC2384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638</w:t>
            </w:r>
          </w:p>
          <w:p w14:paraId="1ACD428D" w14:textId="77777777" w:rsidR="00E410B8" w:rsidRDefault="00E410B8" w:rsidP="003E55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A6CF564" w14:textId="77777777" w:rsidR="001C30CA" w:rsidRDefault="001C30CA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8A153E3" w14:textId="4F7ED72A" w:rsidR="001C30CA" w:rsidRDefault="00000000" w:rsidP="00BD29A5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lang w:eastAsia="pl-PL"/>
              </w:rPr>
            </w:pPr>
            <w:hyperlink r:id="rId43" w:history="1">
              <w:r w:rsidR="001C30CA" w:rsidRPr="00210076">
                <w:rPr>
                  <w:rStyle w:val="Hipercze"/>
                  <w:rFonts w:ascii="Arial" w:eastAsia="Times New Roman" w:hAnsi="Arial" w:cs="Arial"/>
                  <w:lang w:eastAsia="pl-PL"/>
                </w:rPr>
                <w:t>www.wolbrom.pzhgp.net</w:t>
              </w:r>
            </w:hyperlink>
          </w:p>
          <w:p w14:paraId="50114C16" w14:textId="6FBAE9BA" w:rsidR="00E410B8" w:rsidRDefault="00E410B8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C60223C" w14:textId="0BB1A205" w:rsidR="001C30CA" w:rsidRPr="00336324" w:rsidRDefault="001C30CA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0E116A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BF037F" w14:textId="4F2A535B" w:rsidR="00063CB6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Tadeusz </w:t>
            </w:r>
            <w:proofErr w:type="spellStart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Rembelski</w:t>
            </w:r>
            <w:proofErr w:type="spellEnd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 w:rsidR="003848A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prezes</w:t>
            </w:r>
          </w:p>
          <w:p w14:paraId="3FE64E4A" w14:textId="77777777" w:rsidR="006F5A0E" w:rsidRPr="00336324" w:rsidRDefault="006F5A0E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0FF5FFDF" w14:textId="5FCA219C" w:rsidR="00063CB6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Jan Stawiarski </w:t>
            </w:r>
            <w:r w:rsidR="003848A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wiceprezes</w:t>
            </w:r>
          </w:p>
          <w:p w14:paraId="679BC517" w14:textId="77777777" w:rsidR="006F5A0E" w:rsidRPr="00336324" w:rsidRDefault="006F5A0E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6B65D498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Andrzej Haber - sekretarz</w:t>
            </w:r>
          </w:p>
        </w:tc>
      </w:tr>
      <w:tr w:rsidR="009328C4" w:rsidRPr="00336324" w14:paraId="7F380F0A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3AF7D5" w14:textId="77777777" w:rsidR="00E410B8" w:rsidRDefault="00063CB6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Stowarzyszenie </w:t>
            </w:r>
            <w:proofErr w:type="spellStart"/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Turystyczno</w:t>
            </w:r>
            <w:proofErr w:type="spellEnd"/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 - Wędkarskie </w:t>
            </w:r>
          </w:p>
          <w:p w14:paraId="5579A99A" w14:textId="77777777" w:rsidR="00063CB6" w:rsidRDefault="00E410B8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„</w:t>
            </w:r>
            <w:r w:rsidR="00063CB6"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Biała Przemsza</w:t>
            </w: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”</w:t>
            </w:r>
          </w:p>
          <w:p w14:paraId="537F85DE" w14:textId="77777777" w:rsidR="00E410B8" w:rsidRDefault="00E410B8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37A8B993" w14:textId="7C11FB7A" w:rsidR="00E410B8" w:rsidRPr="009D4015" w:rsidRDefault="00E410B8" w:rsidP="00050D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lastRenderedPageBreak/>
              <w:drawing>
                <wp:inline distT="0" distB="0" distL="0" distR="0" wp14:anchorId="46A1522C" wp14:editId="5D92A289">
                  <wp:extent cx="1395055" cy="837033"/>
                  <wp:effectExtent l="0" t="0" r="0" b="127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0045" cy="85202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EE40B9A" w14:textId="0F35951F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lastRenderedPageBreak/>
              <w:t xml:space="preserve">ul. </w:t>
            </w:r>
            <w:r w:rsidR="001C30CA" w:rsidRPr="00336324">
              <w:rPr>
                <w:rFonts w:ascii="Arial" w:eastAsia="Times New Roman" w:hAnsi="Arial" w:cs="Arial"/>
                <w:color w:val="363636"/>
                <w:lang w:eastAsia="pl-PL"/>
              </w:rPr>
              <w:t>Partyzantów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1</w:t>
            </w:r>
          </w:p>
          <w:p w14:paraId="6D9DF805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32-310 Klucze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BA6FA" w14:textId="77777777" w:rsidR="001C30CA" w:rsidRDefault="001C30CA" w:rsidP="001C3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K</w:t>
            </w:r>
            <w:r w:rsidRPr="001C30CA">
              <w:rPr>
                <w:rFonts w:ascii="Arial" w:eastAsia="Times New Roman" w:hAnsi="Arial" w:cs="Arial"/>
                <w:color w:val="363636"/>
                <w:lang w:eastAsia="pl-PL"/>
              </w:rPr>
              <w:t xml:space="preserve">ontakt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w</w:t>
            </w:r>
            <w:r w:rsidRPr="001C30CA">
              <w:rPr>
                <w:rFonts w:ascii="Arial" w:eastAsia="Times New Roman" w:hAnsi="Arial" w:cs="Arial"/>
                <w:color w:val="363636"/>
                <w:lang w:eastAsia="pl-PL"/>
              </w:rPr>
              <w:t xml:space="preserve"> sprawie rezerwacji domków, sali i altany </w:t>
            </w:r>
          </w:p>
          <w:p w14:paraId="45321ABD" w14:textId="0917B114" w:rsidR="001C30CA" w:rsidRDefault="001C30CA" w:rsidP="001C3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1C30CA">
              <w:rPr>
                <w:rFonts w:ascii="Arial" w:eastAsia="Times New Roman" w:hAnsi="Arial" w:cs="Arial"/>
                <w:color w:val="363636"/>
                <w:lang w:eastAsia="pl-PL"/>
              </w:rPr>
              <w:t xml:space="preserve">Krzysztof Brzeziński </w:t>
            </w:r>
            <w:r w:rsidR="003E552B">
              <w:rPr>
                <w:rFonts w:ascii="Arial" w:eastAsia="Times New Roman" w:hAnsi="Arial" w:cs="Arial"/>
                <w:color w:val="363636"/>
                <w:lang w:eastAsia="pl-PL"/>
              </w:rPr>
              <w:t>Tel.</w:t>
            </w:r>
            <w:r w:rsidRPr="001C30CA">
              <w:rPr>
                <w:rFonts w:ascii="Arial" w:eastAsia="Times New Roman" w:hAnsi="Arial" w:cs="Arial"/>
                <w:color w:val="363636"/>
                <w:lang w:eastAsia="pl-PL"/>
              </w:rPr>
              <w:t>513</w:t>
            </w:r>
            <w:r w:rsidR="003E552B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1C30CA">
              <w:rPr>
                <w:rFonts w:ascii="Arial" w:eastAsia="Times New Roman" w:hAnsi="Arial" w:cs="Arial"/>
                <w:color w:val="363636"/>
                <w:lang w:eastAsia="pl-PL"/>
              </w:rPr>
              <w:t>365</w:t>
            </w:r>
            <w:r w:rsidR="003E552B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1C30CA">
              <w:rPr>
                <w:rFonts w:ascii="Arial" w:eastAsia="Times New Roman" w:hAnsi="Arial" w:cs="Arial"/>
                <w:color w:val="363636"/>
                <w:lang w:eastAsia="pl-PL"/>
              </w:rPr>
              <w:t xml:space="preserve">420 </w:t>
            </w:r>
          </w:p>
          <w:p w14:paraId="31817FF4" w14:textId="77777777" w:rsidR="001C30CA" w:rsidRPr="001C30CA" w:rsidRDefault="001C30CA" w:rsidP="001C3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75751ED8" w14:textId="77777777" w:rsidR="001C30CA" w:rsidRDefault="001C30CA" w:rsidP="001C30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Kontakt w</w:t>
            </w:r>
            <w:r w:rsidRPr="001C30CA">
              <w:rPr>
                <w:rFonts w:ascii="Arial" w:eastAsia="Times New Roman" w:hAnsi="Arial" w:cs="Arial"/>
                <w:color w:val="363636"/>
                <w:lang w:eastAsia="pl-PL"/>
              </w:rPr>
              <w:t xml:space="preserve"> sprawie nabycia czasowej licencji na wędkowanie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:</w:t>
            </w:r>
          </w:p>
          <w:p w14:paraId="2560C4F5" w14:textId="77777777" w:rsidR="003E552B" w:rsidRDefault="001C30CA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1C30CA">
              <w:rPr>
                <w:rFonts w:ascii="Arial" w:eastAsia="Times New Roman" w:hAnsi="Arial" w:cs="Arial"/>
                <w:color w:val="363636"/>
                <w:lang w:eastAsia="pl-PL"/>
              </w:rPr>
              <w:t xml:space="preserve">Edward Czapla </w:t>
            </w:r>
          </w:p>
          <w:p w14:paraId="45B8A75B" w14:textId="7F84CF7C" w:rsidR="001C30CA" w:rsidRDefault="003E552B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lastRenderedPageBreak/>
              <w:t>Tel.</w:t>
            </w:r>
            <w:r w:rsidR="001C30CA" w:rsidRPr="001C30CA">
              <w:rPr>
                <w:rFonts w:ascii="Arial" w:eastAsia="Times New Roman" w:hAnsi="Arial" w:cs="Arial"/>
                <w:color w:val="363636"/>
                <w:lang w:eastAsia="pl-PL"/>
              </w:rPr>
              <w:t>781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1C30CA" w:rsidRPr="001C30CA">
              <w:rPr>
                <w:rFonts w:ascii="Arial" w:eastAsia="Times New Roman" w:hAnsi="Arial" w:cs="Arial"/>
                <w:color w:val="363636"/>
                <w:lang w:eastAsia="pl-PL"/>
              </w:rPr>
              <w:t>412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1C30CA" w:rsidRPr="001C30CA">
              <w:rPr>
                <w:rFonts w:ascii="Arial" w:eastAsia="Times New Roman" w:hAnsi="Arial" w:cs="Arial"/>
                <w:color w:val="363636"/>
                <w:lang w:eastAsia="pl-PL"/>
              </w:rPr>
              <w:t xml:space="preserve">647 </w:t>
            </w:r>
          </w:p>
          <w:p w14:paraId="03569E68" w14:textId="53DCC628" w:rsidR="001C30CA" w:rsidRDefault="001C30CA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7AAC65F" w14:textId="12F02E18" w:rsidR="00E410B8" w:rsidRDefault="00E410B8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e-mail:</w:t>
            </w:r>
          </w:p>
          <w:p w14:paraId="492F6238" w14:textId="2324FE60" w:rsidR="001C30CA" w:rsidRDefault="00000000" w:rsidP="00BD29A5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lang w:eastAsia="pl-PL"/>
              </w:rPr>
            </w:pPr>
            <w:hyperlink r:id="rId45" w:history="1">
              <w:r w:rsidR="001C30CA" w:rsidRPr="00210076">
                <w:rPr>
                  <w:rStyle w:val="Hipercze"/>
                  <w:rFonts w:ascii="Arial" w:eastAsia="Times New Roman" w:hAnsi="Arial" w:cs="Arial"/>
                  <w:lang w:eastAsia="pl-PL"/>
                </w:rPr>
                <w:t>stwbialaprzemsza@gmail.com</w:t>
              </w:r>
            </w:hyperlink>
          </w:p>
          <w:p w14:paraId="5D3F706E" w14:textId="65C917B5" w:rsidR="00E410B8" w:rsidRDefault="00E410B8" w:rsidP="00BD29A5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lang w:eastAsia="pl-PL"/>
              </w:rPr>
            </w:pPr>
          </w:p>
          <w:p w14:paraId="6E9F5C3C" w14:textId="3DE10A4E" w:rsidR="00E410B8" w:rsidRPr="00E410B8" w:rsidRDefault="00E410B8" w:rsidP="00BD29A5">
            <w:pPr>
              <w:spacing w:after="0" w:line="240" w:lineRule="auto"/>
              <w:jc w:val="center"/>
              <w:rPr>
                <w:rStyle w:val="Hipercze"/>
                <w:color w:val="auto"/>
                <w:u w:val="none"/>
              </w:rPr>
            </w:pPr>
            <w:r w:rsidRPr="00E410B8">
              <w:rPr>
                <w:rStyle w:val="Hipercze"/>
                <w:color w:val="auto"/>
                <w:u w:val="none"/>
              </w:rPr>
              <w:t>strona:</w:t>
            </w:r>
          </w:p>
          <w:p w14:paraId="7D551B8A" w14:textId="5B201A55" w:rsidR="00E410B8" w:rsidRDefault="00000000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46" w:history="1">
              <w:r w:rsidR="00E410B8" w:rsidRPr="00915869">
                <w:rPr>
                  <w:rStyle w:val="Hipercze"/>
                  <w:rFonts w:ascii="Arial" w:eastAsia="Times New Roman" w:hAnsi="Arial" w:cs="Arial"/>
                  <w:lang w:eastAsia="pl-PL"/>
                </w:rPr>
                <w:t>http://stwbialaprzemsza.pl</w:t>
              </w:r>
            </w:hyperlink>
          </w:p>
          <w:p w14:paraId="34897894" w14:textId="65B0F53A" w:rsidR="00E410B8" w:rsidRDefault="00E410B8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0BCA130" w14:textId="0A9F1397" w:rsidR="00E410B8" w:rsidRDefault="00E410B8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FB:</w:t>
            </w:r>
          </w:p>
          <w:p w14:paraId="13BF3B09" w14:textId="44F0A1F5" w:rsidR="00E410B8" w:rsidRDefault="00000000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47" w:history="1">
              <w:r w:rsidR="00E410B8" w:rsidRPr="00915869">
                <w:rPr>
                  <w:rStyle w:val="Hipercze"/>
                  <w:rFonts w:ascii="Arial" w:eastAsia="Times New Roman" w:hAnsi="Arial" w:cs="Arial"/>
                  <w:lang w:eastAsia="pl-PL"/>
                </w:rPr>
                <w:t>https://www.facebook.com/profile.php?id=100063625328311</w:t>
              </w:r>
            </w:hyperlink>
          </w:p>
          <w:p w14:paraId="24752E95" w14:textId="77777777" w:rsidR="00E410B8" w:rsidRDefault="00E410B8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6040D94A" w14:textId="119CD8A1" w:rsidR="001C30CA" w:rsidRPr="00336324" w:rsidRDefault="001C30CA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D4CAF11" w14:textId="77777777" w:rsidR="00063CB6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lastRenderedPageBreak/>
              <w:t>Stowarzyszenie zarejestrowane w KRS</w:t>
            </w:r>
            <w:r w:rsidR="00E410B8">
              <w:rPr>
                <w:rFonts w:ascii="Arial" w:eastAsia="Times New Roman" w:hAnsi="Arial" w:cs="Arial"/>
                <w:color w:val="363636"/>
                <w:lang w:eastAsia="pl-PL"/>
              </w:rPr>
              <w:t>:</w:t>
            </w:r>
          </w:p>
          <w:p w14:paraId="32DCE74A" w14:textId="15B246A9" w:rsidR="00E410B8" w:rsidRPr="00336324" w:rsidRDefault="00E410B8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E410B8">
              <w:rPr>
                <w:rFonts w:ascii="Arial" w:eastAsia="Times New Roman" w:hAnsi="Arial" w:cs="Arial"/>
                <w:color w:val="363636"/>
                <w:lang w:eastAsia="pl-PL"/>
              </w:rPr>
              <w:t>0000433075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FA1E1F0" w14:textId="6954F2F9" w:rsidR="00063CB6" w:rsidRDefault="001C30CA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Dariusz Świerczyński </w:t>
            </w:r>
            <w:r w:rsidR="003848A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prezes</w:t>
            </w:r>
          </w:p>
          <w:p w14:paraId="0966CC58" w14:textId="18EC1424" w:rsidR="001C30CA" w:rsidRDefault="001C30CA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3CD6C84" w14:textId="056F6BB8" w:rsidR="001C30CA" w:rsidRDefault="001C30CA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Krzysztof Brzeziński - wiceprezes</w:t>
            </w:r>
          </w:p>
          <w:p w14:paraId="265A67B3" w14:textId="77777777" w:rsidR="006F5A0E" w:rsidRPr="00336324" w:rsidRDefault="006F5A0E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6065AF25" w14:textId="403FCC6D" w:rsidR="00063CB6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lastRenderedPageBreak/>
              <w:t xml:space="preserve">Adam Leś </w:t>
            </w:r>
            <w:r w:rsidR="005A5105">
              <w:rPr>
                <w:rFonts w:ascii="Arial" w:eastAsia="Times New Roman" w:hAnsi="Arial" w:cs="Arial"/>
                <w:color w:val="363636"/>
                <w:lang w:eastAsia="pl-PL"/>
              </w:rPr>
              <w:t>–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wiceprezes</w:t>
            </w:r>
          </w:p>
          <w:p w14:paraId="5F190C7C" w14:textId="77777777" w:rsidR="005A5105" w:rsidRDefault="005A5105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C6117FB" w14:textId="3940D895" w:rsidR="00063CB6" w:rsidRDefault="001C30CA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Dariusz Wójcik </w:t>
            </w:r>
            <w:r w:rsidR="003848A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skarbnik</w:t>
            </w:r>
          </w:p>
          <w:p w14:paraId="0B81613E" w14:textId="77777777" w:rsidR="001C30CA" w:rsidRDefault="001C30CA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7FCFB0E" w14:textId="1F17B075" w:rsidR="001C30CA" w:rsidRPr="00336324" w:rsidRDefault="001C30CA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Paweł Klimek - sekretarz</w:t>
            </w:r>
          </w:p>
        </w:tc>
      </w:tr>
      <w:tr w:rsidR="009328C4" w:rsidRPr="00336324" w14:paraId="46FEFD6E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27F31C7" w14:textId="77777777" w:rsidR="00063CB6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lastRenderedPageBreak/>
              <w:t>Światowy Związek Żołnierzy Armii Krajowej</w:t>
            </w:r>
          </w:p>
          <w:p w14:paraId="626CD497" w14:textId="77777777" w:rsidR="003848AA" w:rsidRDefault="003848AA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o. Klucze</w:t>
            </w:r>
          </w:p>
          <w:p w14:paraId="0895D366" w14:textId="77777777" w:rsidR="00BD00C2" w:rsidRDefault="00BD00C2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24A5F35D" w14:textId="0B8E3F72" w:rsidR="00BD00C2" w:rsidRPr="009D4015" w:rsidRDefault="00BD00C2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drawing>
                <wp:inline distT="0" distB="0" distL="0" distR="0" wp14:anchorId="62A1CFA3" wp14:editId="7A586F73">
                  <wp:extent cx="1419174" cy="202739"/>
                  <wp:effectExtent l="0" t="0" r="0" b="698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532" cy="2453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75ECA9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ul. Kilińskiego 9</w:t>
            </w:r>
          </w:p>
          <w:p w14:paraId="0004D9E1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40-062 Katowice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D04D06F" w14:textId="6CF1098E" w:rsidR="00063CB6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Tel. </w:t>
            </w:r>
            <w:r w:rsidR="00BD00C2" w:rsidRPr="00BD00C2">
              <w:rPr>
                <w:rFonts w:ascii="Arial" w:eastAsia="Times New Roman" w:hAnsi="Arial" w:cs="Arial"/>
                <w:color w:val="363636"/>
                <w:lang w:eastAsia="pl-PL"/>
              </w:rPr>
              <w:t>32</w:t>
            </w:r>
            <w:r w:rsidR="00BD00C2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BD00C2" w:rsidRPr="00BD00C2">
              <w:rPr>
                <w:rFonts w:ascii="Arial" w:eastAsia="Times New Roman" w:hAnsi="Arial" w:cs="Arial"/>
                <w:color w:val="363636"/>
                <w:lang w:eastAsia="pl-PL"/>
              </w:rPr>
              <w:t>257</w:t>
            </w:r>
            <w:r w:rsidR="00BD00C2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BD00C2" w:rsidRPr="00BD00C2">
              <w:rPr>
                <w:rFonts w:ascii="Arial" w:eastAsia="Times New Roman" w:hAnsi="Arial" w:cs="Arial"/>
                <w:color w:val="363636"/>
                <w:lang w:eastAsia="pl-PL"/>
              </w:rPr>
              <w:t>21</w:t>
            </w:r>
            <w:r w:rsidR="00BD00C2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BD00C2" w:rsidRPr="00BD00C2">
              <w:rPr>
                <w:rFonts w:ascii="Arial" w:eastAsia="Times New Roman" w:hAnsi="Arial" w:cs="Arial"/>
                <w:color w:val="363636"/>
                <w:lang w:eastAsia="pl-PL"/>
              </w:rPr>
              <w:t>69</w:t>
            </w:r>
          </w:p>
          <w:p w14:paraId="76087CC0" w14:textId="77777777" w:rsidR="002C433C" w:rsidRDefault="002C433C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5272EFB" w14:textId="501692A6" w:rsidR="001C30CA" w:rsidRPr="00336324" w:rsidRDefault="001C30CA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422D66" w14:textId="7279972B" w:rsidR="00063CB6" w:rsidRPr="00336324" w:rsidRDefault="003848AA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848AA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4D47E12" w14:textId="7C6B29D4" w:rsidR="00063CB6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Czesław Grzanka </w:t>
            </w:r>
            <w:r w:rsidR="001C30C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prezes</w:t>
            </w:r>
          </w:p>
          <w:p w14:paraId="70DFF894" w14:textId="77777777" w:rsidR="006F5A0E" w:rsidRPr="00336324" w:rsidRDefault="006F5A0E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6F52E1D" w14:textId="00EE3B7A" w:rsidR="00063CB6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Marian Wójcik </w:t>
            </w:r>
            <w:r w:rsidR="001C30C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wiceprezes</w:t>
            </w:r>
          </w:p>
          <w:p w14:paraId="2EFE2AD8" w14:textId="77777777" w:rsidR="006F5A0E" w:rsidRPr="00336324" w:rsidRDefault="006F5A0E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76F6E380" w14:textId="2E6F9B1F" w:rsidR="00063CB6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Marian Wójcik </w:t>
            </w:r>
            <w:r w:rsidR="001C30C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sekretarz</w:t>
            </w:r>
          </w:p>
          <w:p w14:paraId="11EE144C" w14:textId="77777777" w:rsidR="006F5A0E" w:rsidRPr="00336324" w:rsidRDefault="006F5A0E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7882A4F3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Zdzisław </w:t>
            </w:r>
            <w:proofErr w:type="spellStart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Sierka</w:t>
            </w:r>
            <w:proofErr w:type="spellEnd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- skarbnik</w:t>
            </w:r>
          </w:p>
        </w:tc>
      </w:tr>
      <w:tr w:rsidR="009328C4" w:rsidRPr="00336324" w14:paraId="189F6F0B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38EF608" w14:textId="3ABB71DB" w:rsidR="00063CB6" w:rsidRDefault="00F82C0F" w:rsidP="00E508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717EC2E1" wp14:editId="2E3DEA9D">
                  <wp:simplePos x="0" y="0"/>
                  <wp:positionH relativeFrom="column">
                    <wp:posOffset>261620</wp:posOffset>
                  </wp:positionH>
                  <wp:positionV relativeFrom="paragraph">
                    <wp:posOffset>544830</wp:posOffset>
                  </wp:positionV>
                  <wp:extent cx="875030" cy="922020"/>
                  <wp:effectExtent l="0" t="0" r="1270" b="0"/>
                  <wp:wrapTight wrapText="bothSides">
                    <wp:wrapPolygon edited="0">
                      <wp:start x="3762" y="0"/>
                      <wp:lineTo x="0" y="1339"/>
                      <wp:lineTo x="0" y="15620"/>
                      <wp:lineTo x="5643" y="20975"/>
                      <wp:lineTo x="7054" y="20975"/>
                      <wp:lineTo x="14107" y="20975"/>
                      <wp:lineTo x="15048" y="20975"/>
                      <wp:lineTo x="21161" y="15174"/>
                      <wp:lineTo x="21161" y="893"/>
                      <wp:lineTo x="17399" y="0"/>
                      <wp:lineTo x="3762" y="0"/>
                    </wp:wrapPolygon>
                  </wp:wrapTight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92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63CB6"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Stowarzyszenie Akademia Piłkarska „Przemsza Klucze</w:t>
            </w:r>
            <w:r w:rsidR="005A510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”</w:t>
            </w:r>
          </w:p>
          <w:p w14:paraId="0CD9BED5" w14:textId="77777777" w:rsidR="005A5105" w:rsidRDefault="005A5105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691DDC94" w14:textId="440B9ED9" w:rsidR="00F82C0F" w:rsidRPr="009D4015" w:rsidRDefault="00F82C0F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A40A89" w14:textId="60D47156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ul. </w:t>
            </w:r>
            <w:r w:rsidR="005A5105">
              <w:rPr>
                <w:rFonts w:ascii="Arial" w:eastAsia="Times New Roman" w:hAnsi="Arial" w:cs="Arial"/>
                <w:color w:val="363636"/>
                <w:lang w:eastAsia="pl-PL"/>
              </w:rPr>
              <w:t>Rudnicka 6</w:t>
            </w:r>
          </w:p>
          <w:p w14:paraId="6534EB68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32-310 Klucze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7943F26" w14:textId="4309B2E1" w:rsidR="00063CB6" w:rsidRDefault="003848AA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Tel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.</w:t>
            </w:r>
            <w:r w:rsidR="00D61F49"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 w:rsidR="005A5105">
              <w:rPr>
                <w:rFonts w:ascii="Arial" w:eastAsia="Times New Roman" w:hAnsi="Arial" w:cs="Arial"/>
                <w:color w:val="363636"/>
                <w:lang w:eastAsia="pl-PL"/>
              </w:rPr>
              <w:t>792-451-444</w:t>
            </w:r>
          </w:p>
          <w:p w14:paraId="45A6818F" w14:textId="77777777" w:rsidR="00D61F49" w:rsidRDefault="00D61F49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1758DB0A" w14:textId="77777777" w:rsidR="00D61F49" w:rsidRDefault="00D61F49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4448C755" w14:textId="2D731789" w:rsidR="00D61F49" w:rsidRDefault="00D61F49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Tel. </w:t>
            </w:r>
            <w:r w:rsidRPr="00D61F49">
              <w:rPr>
                <w:rFonts w:ascii="Arial" w:eastAsia="Times New Roman" w:hAnsi="Arial" w:cs="Arial"/>
                <w:color w:val="363636"/>
                <w:lang w:eastAsia="pl-PL"/>
              </w:rPr>
              <w:t>668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D61F49">
              <w:rPr>
                <w:rFonts w:ascii="Arial" w:eastAsia="Times New Roman" w:hAnsi="Arial" w:cs="Arial"/>
                <w:color w:val="363636"/>
                <w:lang w:eastAsia="pl-PL"/>
              </w:rPr>
              <w:t>173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D61F49">
              <w:rPr>
                <w:rFonts w:ascii="Arial" w:eastAsia="Times New Roman" w:hAnsi="Arial" w:cs="Arial"/>
                <w:color w:val="363636"/>
                <w:lang w:eastAsia="pl-PL"/>
              </w:rPr>
              <w:t>579</w:t>
            </w:r>
          </w:p>
          <w:p w14:paraId="335AAA8D" w14:textId="384DBD83" w:rsidR="00D61F49" w:rsidRDefault="00D61F49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196C1FB6" w14:textId="5BB01C6F" w:rsidR="00D61F49" w:rsidRDefault="00D61F49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e-mail:</w:t>
            </w:r>
          </w:p>
          <w:p w14:paraId="1A8A4529" w14:textId="3635A3A5" w:rsidR="00D61F49" w:rsidRDefault="00000000" w:rsidP="00D61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50" w:history="1">
              <w:r w:rsidR="00D61F49" w:rsidRPr="00915869">
                <w:rPr>
                  <w:rStyle w:val="Hipercze"/>
                  <w:rFonts w:ascii="Arial" w:eastAsia="Times New Roman" w:hAnsi="Arial" w:cs="Arial"/>
                  <w:lang w:eastAsia="pl-PL"/>
                </w:rPr>
                <w:t>ap.przemsza.klucze@gmail.com</w:t>
              </w:r>
            </w:hyperlink>
          </w:p>
          <w:p w14:paraId="3A37D31E" w14:textId="3E7E9E43" w:rsidR="00D61F49" w:rsidRPr="00336324" w:rsidRDefault="00D61F49" w:rsidP="00D61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AAF3AD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ewidencji starosty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B52FC27" w14:textId="1947B8BC" w:rsidR="00063CB6" w:rsidRDefault="005A5105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Robert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Szkup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 w:rsidR="003848AA">
              <w:rPr>
                <w:rFonts w:ascii="Arial" w:eastAsia="Times New Roman" w:hAnsi="Arial" w:cs="Arial"/>
                <w:color w:val="363636"/>
                <w:lang w:eastAsia="pl-PL"/>
              </w:rPr>
              <w:t xml:space="preserve">- 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prezes</w:t>
            </w:r>
          </w:p>
          <w:p w14:paraId="3EB80649" w14:textId="77777777" w:rsidR="007943B7" w:rsidRPr="00336324" w:rsidRDefault="007943B7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19A048E0" w14:textId="6EEC5CCC" w:rsidR="00063CB6" w:rsidRDefault="005A5105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Marcin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Rapacz</w:t>
            </w:r>
            <w:proofErr w:type="spellEnd"/>
            <w:r w:rsidR="003848A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wiceprezes</w:t>
            </w:r>
          </w:p>
          <w:p w14:paraId="05CCB098" w14:textId="7CB0DDF0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</w:tr>
      <w:tr w:rsidR="009328C4" w:rsidRPr="00336324" w14:paraId="490DF70D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0908DB" w14:textId="77777777" w:rsidR="00063CB6" w:rsidRDefault="00063CB6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Stowarzyszenie „OTWARCI</w:t>
            </w:r>
            <w:r w:rsidR="005A510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”</w:t>
            </w:r>
          </w:p>
          <w:p w14:paraId="069C7534" w14:textId="77777777" w:rsidR="00426EFE" w:rsidRDefault="00426EFE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3773B8D6" w14:textId="2FADEE62" w:rsidR="00426EFE" w:rsidRPr="009D4015" w:rsidRDefault="00426EFE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drawing>
                <wp:inline distT="0" distB="0" distL="0" distR="0" wp14:anchorId="78FE1BE3" wp14:editId="6DCD9FE1">
                  <wp:extent cx="1190882" cy="1190882"/>
                  <wp:effectExtent l="0" t="0" r="9525" b="952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755" cy="1196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D86BA4A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ul. Legionów 41</w:t>
            </w:r>
          </w:p>
          <w:p w14:paraId="64A58CD6" w14:textId="7777777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32-310 Bydlin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0CEF9CD" w14:textId="1665D368" w:rsidR="00063CB6" w:rsidRDefault="003848AA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Tel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. 509</w:t>
            </w:r>
            <w:r w:rsidR="00CC2384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596</w:t>
            </w:r>
            <w:r w:rsidR="00CC2384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631</w:t>
            </w:r>
          </w:p>
          <w:p w14:paraId="5B6BF820" w14:textId="581AB811" w:rsidR="00426EFE" w:rsidRDefault="00426EFE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14145937" w14:textId="05874B49" w:rsidR="00426EFE" w:rsidRDefault="00426EFE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FB:</w:t>
            </w:r>
          </w:p>
          <w:p w14:paraId="255D2DBF" w14:textId="688DC9C1" w:rsidR="00426EFE" w:rsidRDefault="00000000" w:rsidP="00426EFE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52" w:history="1">
              <w:r w:rsidR="00426EFE" w:rsidRPr="00915869">
                <w:rPr>
                  <w:rStyle w:val="Hipercze"/>
                  <w:rFonts w:ascii="Arial" w:eastAsia="Times New Roman" w:hAnsi="Arial" w:cs="Arial"/>
                  <w:lang w:eastAsia="pl-PL"/>
                </w:rPr>
                <w:t>https://www.facebook.com/otwarci.bydlin/</w:t>
              </w:r>
            </w:hyperlink>
          </w:p>
          <w:p w14:paraId="3E18D392" w14:textId="325FEEE9" w:rsidR="00426EFE" w:rsidRPr="00336324" w:rsidRDefault="00426EFE" w:rsidP="00426EFE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795C1B" w14:textId="5218B667" w:rsidR="00063CB6" w:rsidRPr="0033632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134ACE"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="00426EFE" w:rsidRPr="00426EFE">
              <w:rPr>
                <w:rFonts w:ascii="Arial" w:eastAsia="Times New Roman" w:hAnsi="Arial" w:cs="Arial"/>
                <w:color w:val="363636"/>
                <w:lang w:eastAsia="pl-PL"/>
              </w:rPr>
              <w:t>0000509206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3A59F3" w14:textId="135154DD" w:rsidR="00CC238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Jacek Grzanka </w:t>
            </w:r>
            <w:r w:rsidR="003848A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prezes </w:t>
            </w:r>
          </w:p>
          <w:p w14:paraId="768608FC" w14:textId="77777777" w:rsidR="00E23003" w:rsidRDefault="00E23003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6AE0D409" w14:textId="291012E3" w:rsidR="00CC2384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Maria Mól </w:t>
            </w:r>
            <w:r w:rsidR="003848A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sekretarz </w:t>
            </w:r>
          </w:p>
          <w:p w14:paraId="02152677" w14:textId="77777777" w:rsidR="00E23003" w:rsidRDefault="00E23003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1FCF705F" w14:textId="73DF64D9" w:rsidR="00063CB6" w:rsidRDefault="00063CB6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Aleksandra Dudzic </w:t>
            </w:r>
            <w:r w:rsidR="003848A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skarbnik</w:t>
            </w:r>
          </w:p>
          <w:p w14:paraId="163AD964" w14:textId="77777777" w:rsidR="00E23003" w:rsidRPr="00336324" w:rsidRDefault="00E23003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7416A9F3" w14:textId="3308CF3A" w:rsidR="00063CB6" w:rsidRDefault="00E23003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Henryk Rzepka</w:t>
            </w:r>
            <w:r w:rsidR="003848AA">
              <w:rPr>
                <w:rFonts w:ascii="Arial" w:eastAsia="Times New Roman" w:hAnsi="Arial" w:cs="Arial"/>
                <w:color w:val="363636"/>
                <w:lang w:eastAsia="pl-PL"/>
              </w:rPr>
              <w:t xml:space="preserve"> -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członek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z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arządu</w:t>
            </w:r>
          </w:p>
          <w:p w14:paraId="5CCE7454" w14:textId="77777777" w:rsidR="00E23003" w:rsidRPr="00336324" w:rsidRDefault="00E23003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482CD62" w14:textId="1913D927" w:rsidR="00063CB6" w:rsidRPr="00336324" w:rsidRDefault="00E23003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lastRenderedPageBreak/>
              <w:t xml:space="preserve">Agata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Wdowik</w:t>
            </w:r>
            <w:proofErr w:type="spellEnd"/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- członek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z</w:t>
            </w:r>
            <w:r w:rsidR="00063CB6" w:rsidRPr="00336324">
              <w:rPr>
                <w:rFonts w:ascii="Arial" w:eastAsia="Times New Roman" w:hAnsi="Arial" w:cs="Arial"/>
                <w:color w:val="363636"/>
                <w:lang w:eastAsia="pl-PL"/>
              </w:rPr>
              <w:t>arządu</w:t>
            </w:r>
          </w:p>
        </w:tc>
      </w:tr>
      <w:tr w:rsidR="009328C4" w:rsidRPr="00336324" w14:paraId="01EA7054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3A37A8" w14:textId="77777777" w:rsidR="003814B1" w:rsidRDefault="007943B7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lastRenderedPageBreak/>
              <w:t>Stowarzyszenie Młodzi i Kreatywni „</w:t>
            </w:r>
            <w:r w:rsidR="003814B1" w:rsidRPr="003814B1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SMYK</w:t>
            </w: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”</w:t>
            </w:r>
          </w:p>
          <w:p w14:paraId="7C74E237" w14:textId="77777777" w:rsidR="00426EFE" w:rsidRDefault="00426EFE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6DF7BFE5" w14:textId="7B532DFF" w:rsidR="00426EFE" w:rsidRPr="009D4015" w:rsidRDefault="00426EFE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drawing>
                <wp:inline distT="0" distB="0" distL="0" distR="0" wp14:anchorId="3A11CFA6" wp14:editId="6A439B8F">
                  <wp:extent cx="1062681" cy="597758"/>
                  <wp:effectExtent l="0" t="0" r="444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812" cy="6045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8A32BA" w14:textId="688905F6" w:rsidR="003814B1" w:rsidRDefault="006122A0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u</w:t>
            </w:r>
            <w:r w:rsidR="003814B1">
              <w:rPr>
                <w:rFonts w:ascii="Arial" w:eastAsia="Times New Roman" w:hAnsi="Arial" w:cs="Arial"/>
                <w:color w:val="363636"/>
                <w:lang w:eastAsia="pl-PL"/>
              </w:rPr>
              <w:t>l. Jurajska 67</w:t>
            </w:r>
          </w:p>
          <w:p w14:paraId="5489A52F" w14:textId="2876C6E1" w:rsidR="003814B1" w:rsidRPr="00336324" w:rsidRDefault="003814B1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32-310 Cieślin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96C13" w14:textId="71CB414E" w:rsidR="00426EFE" w:rsidRDefault="00426EFE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e-mail:</w:t>
            </w:r>
          </w:p>
          <w:p w14:paraId="1D9542FA" w14:textId="5F9DC23C" w:rsidR="00426EFE" w:rsidRDefault="00000000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54" w:history="1">
              <w:r w:rsidR="00426EFE" w:rsidRPr="00915869">
                <w:rPr>
                  <w:rStyle w:val="Hipercze"/>
                  <w:rFonts w:ascii="Arial" w:eastAsia="Times New Roman" w:hAnsi="Arial" w:cs="Arial"/>
                  <w:lang w:eastAsia="pl-PL"/>
                </w:rPr>
                <w:t>stowarzyszenie.smyk@gmail.com</w:t>
              </w:r>
            </w:hyperlink>
          </w:p>
          <w:p w14:paraId="7A225BD8" w14:textId="77777777" w:rsidR="00426EFE" w:rsidRDefault="00426EFE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F89B908" w14:textId="418C40D9" w:rsidR="00426EFE" w:rsidRDefault="00426EFE" w:rsidP="00426E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FB:</w:t>
            </w:r>
          </w:p>
          <w:p w14:paraId="24C092F8" w14:textId="2EDB87E1" w:rsidR="003814B1" w:rsidRDefault="00000000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55" w:history="1">
              <w:r w:rsidR="00426EFE" w:rsidRPr="00915869">
                <w:rPr>
                  <w:rStyle w:val="Hipercze"/>
                  <w:rFonts w:ascii="Arial" w:eastAsia="Times New Roman" w:hAnsi="Arial" w:cs="Arial"/>
                  <w:lang w:eastAsia="pl-PL"/>
                </w:rPr>
                <w:t>https://www.facebook.com/profile.php?id=100064776306549</w:t>
              </w:r>
            </w:hyperlink>
          </w:p>
          <w:p w14:paraId="3F92D29E" w14:textId="0E6DC8E4" w:rsidR="00426EFE" w:rsidRPr="00336324" w:rsidRDefault="00426EFE" w:rsidP="00BD29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A6C95E" w14:textId="4D1230A3" w:rsidR="003814B1" w:rsidRPr="00336324" w:rsidRDefault="003814B1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814B1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426EFE"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="00426EFE" w:rsidRPr="00426EFE">
              <w:rPr>
                <w:rFonts w:ascii="Arial" w:eastAsia="Times New Roman" w:hAnsi="Arial" w:cs="Arial"/>
                <w:color w:val="363636"/>
                <w:lang w:eastAsia="pl-PL"/>
              </w:rPr>
              <w:t>0000785950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91A9B7" w14:textId="611EF41B" w:rsidR="003814B1" w:rsidRDefault="003814B1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Justyna Rembek </w:t>
            </w:r>
            <w:r w:rsidR="003848A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prezes</w:t>
            </w:r>
          </w:p>
          <w:p w14:paraId="7F7A4BFF" w14:textId="77777777" w:rsidR="003814B1" w:rsidRDefault="003814B1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69A8121" w14:textId="1F0539F0" w:rsidR="003814B1" w:rsidRDefault="003814B1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Patrycja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Mendrek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 w:rsidR="003848A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wiceprezes</w:t>
            </w:r>
          </w:p>
          <w:p w14:paraId="25CDF490" w14:textId="77777777" w:rsidR="003814B1" w:rsidRDefault="003814B1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12E3D427" w14:textId="73E83B49" w:rsidR="003814B1" w:rsidRDefault="003814B1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Damian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Mendrek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 w:rsidR="003848AA"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skarbnik</w:t>
            </w:r>
          </w:p>
          <w:p w14:paraId="4BE65A52" w14:textId="77777777" w:rsidR="003814B1" w:rsidRDefault="003814B1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F881069" w14:textId="30213A9A" w:rsidR="003814B1" w:rsidRPr="00336324" w:rsidRDefault="003814B1" w:rsidP="00BD29A5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Mateusz Rydzyk - sekretarz</w:t>
            </w:r>
          </w:p>
        </w:tc>
      </w:tr>
      <w:tr w:rsidR="009328C4" w:rsidRPr="00336324" w14:paraId="562EFBFF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BA999" w14:textId="77777777" w:rsidR="00CE2904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256BC0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Stowarzyszenie </w:t>
            </w: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„</w:t>
            </w:r>
            <w:r w:rsidRPr="00256BC0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Wszyscy Razem </w:t>
            </w:r>
          </w:p>
          <w:p w14:paraId="2359D96B" w14:textId="77777777" w:rsidR="00CE2904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256BC0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w Bogucinie Dużym"</w:t>
            </w:r>
          </w:p>
          <w:p w14:paraId="39353258" w14:textId="77777777" w:rsidR="00CE2904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1908AD6F" w14:textId="63C64629" w:rsidR="00CE2904" w:rsidRPr="006122A0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drawing>
                <wp:inline distT="0" distB="0" distL="0" distR="0" wp14:anchorId="50CA90AE" wp14:editId="4F502521">
                  <wp:extent cx="1423387" cy="799173"/>
                  <wp:effectExtent l="0" t="0" r="5715" b="127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6737" cy="8347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1F10A8" w14:textId="77777777" w:rsidR="00CE2904" w:rsidRPr="0033632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Bogucin Duży 59</w:t>
            </w:r>
          </w:p>
          <w:p w14:paraId="7CF2317E" w14:textId="0CCEEC2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32-310 Bogucin Duży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4655F4" w14:textId="77777777" w:rsidR="00CE2904" w:rsidRPr="00336324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Tel. 32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642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88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39</w:t>
            </w:r>
          </w:p>
          <w:p w14:paraId="1A5C5DEA" w14:textId="77777777" w:rsidR="00CE2904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K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om. 504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720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352</w:t>
            </w:r>
          </w:p>
          <w:p w14:paraId="648B9F9D" w14:textId="19DA4D60" w:rsidR="00CE2904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66D71318" w14:textId="6760FC04" w:rsidR="00CE2904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e-mail:</w:t>
            </w:r>
          </w:p>
          <w:p w14:paraId="5B77406C" w14:textId="50AD3C28" w:rsidR="00CE2904" w:rsidRDefault="00000000" w:rsidP="00CE2904">
            <w:pPr>
              <w:spacing w:after="0" w:line="240" w:lineRule="auto"/>
              <w:jc w:val="center"/>
              <w:rPr>
                <w:rStyle w:val="Hipercze"/>
                <w:rFonts w:ascii="Arial" w:eastAsia="Times New Roman" w:hAnsi="Arial" w:cs="Arial"/>
                <w:lang w:eastAsia="pl-PL"/>
              </w:rPr>
            </w:pPr>
            <w:hyperlink r:id="rId57" w:history="1">
              <w:r w:rsidR="00CE2904" w:rsidRPr="00210076">
                <w:rPr>
                  <w:rStyle w:val="Hipercze"/>
                  <w:rFonts w:ascii="Arial" w:eastAsia="Times New Roman" w:hAnsi="Arial" w:cs="Arial"/>
                  <w:lang w:eastAsia="pl-PL"/>
                </w:rPr>
                <w:t>swrbogucinduzy@wp.pl</w:t>
              </w:r>
            </w:hyperlink>
          </w:p>
          <w:p w14:paraId="74933659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0F09D96" w14:textId="77777777" w:rsidR="00CE2904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FB: </w:t>
            </w:r>
          </w:p>
          <w:p w14:paraId="3BD09D48" w14:textId="52A51EE7" w:rsidR="00CE2904" w:rsidRDefault="00000000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58" w:history="1">
              <w:r w:rsidR="00CE2904" w:rsidRPr="00915869">
                <w:rPr>
                  <w:rStyle w:val="Hipercze"/>
                  <w:rFonts w:ascii="Arial" w:eastAsia="Times New Roman" w:hAnsi="Arial" w:cs="Arial"/>
                  <w:lang w:eastAsia="pl-PL"/>
                </w:rPr>
                <w:t>https://www.facebook.com/profile.php?id=100064625412124</w:t>
              </w:r>
            </w:hyperlink>
          </w:p>
          <w:p w14:paraId="7261BB7C" w14:textId="0EB11DCB" w:rsidR="00CE2904" w:rsidRPr="003814B1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2890C" w14:textId="38B1B6AA" w:rsidR="00CE2904" w:rsidRPr="003814B1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EC1EB7"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="00EC1EB7" w:rsidRPr="00EC1EB7">
              <w:rPr>
                <w:rFonts w:ascii="Arial" w:eastAsia="Times New Roman" w:hAnsi="Arial" w:cs="Arial"/>
                <w:color w:val="363636"/>
                <w:lang w:eastAsia="pl-PL"/>
              </w:rPr>
              <w:t>0000406207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C7B017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Joanna </w:t>
            </w:r>
            <w:proofErr w:type="spellStart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Zub</w:t>
            </w:r>
            <w:proofErr w:type="spellEnd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prezes</w:t>
            </w:r>
          </w:p>
          <w:p w14:paraId="2DBB4C3B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0568402A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Józef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Pachuł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 wiceprezes</w:t>
            </w:r>
          </w:p>
          <w:p w14:paraId="0B723EBD" w14:textId="77777777" w:rsidR="00CE2904" w:rsidRPr="0033632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8DD83F8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Ewa Noga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– skarbnik</w:t>
            </w:r>
          </w:p>
          <w:p w14:paraId="251C9A7C" w14:textId="77777777" w:rsidR="00CE2904" w:rsidRPr="0033632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55F5545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Paulina Curyło 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sekretarz</w:t>
            </w:r>
          </w:p>
          <w:p w14:paraId="45572A2F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BFA190D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Ewa Noga -skarbnik</w:t>
            </w:r>
          </w:p>
          <w:p w14:paraId="049FE89C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13054B9" w14:textId="05AB56D5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Anna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Tomsia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 członek zarządu</w:t>
            </w:r>
          </w:p>
        </w:tc>
      </w:tr>
      <w:tr w:rsidR="009328C4" w:rsidRPr="00336324" w14:paraId="0C80D388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3CB3AB" w14:textId="5C480643" w:rsidR="00CE2904" w:rsidRPr="009D4015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Stowarzyszenie </w:t>
            </w: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„</w:t>
            </w: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Ziemia Kluczewska"</w:t>
            </w:r>
          </w:p>
          <w:p w14:paraId="0285D403" w14:textId="77777777" w:rsidR="00CE2904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w</w:t>
            </w: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 Kluczach</w:t>
            </w:r>
          </w:p>
          <w:p w14:paraId="580AC401" w14:textId="77777777" w:rsidR="00704FA4" w:rsidRDefault="00704FA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0F35E60F" w14:textId="32F6658E" w:rsidR="00704FA4" w:rsidRDefault="00704FA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drawing>
                <wp:inline distT="0" distB="0" distL="0" distR="0" wp14:anchorId="2BECE0F4" wp14:editId="064B2531">
                  <wp:extent cx="1367996" cy="936685"/>
                  <wp:effectExtent l="0" t="0" r="381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447" cy="9424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88507" w14:textId="77777777" w:rsidR="00CE2904" w:rsidRPr="0033632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ul. Partyzantów 1</w:t>
            </w:r>
          </w:p>
          <w:p w14:paraId="21C78785" w14:textId="2EE41A9C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32-310 Klucze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DDADEE" w14:textId="77777777" w:rsidR="00CE2904" w:rsidRPr="00336324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Tel. 32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642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85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08</w:t>
            </w:r>
          </w:p>
          <w:p w14:paraId="76668CCD" w14:textId="77777777" w:rsidR="00CE2904" w:rsidRPr="00336324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proofErr w:type="spellStart"/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Kom</w:t>
            </w:r>
            <w:proofErr w:type="spellEnd"/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. 602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762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777</w:t>
            </w:r>
          </w:p>
          <w:p w14:paraId="573492BA" w14:textId="77777777" w:rsidR="00CE2904" w:rsidRPr="00336324" w:rsidRDefault="00000000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60" w:tgtFrame="_blank" w:history="1">
              <w:proofErr w:type="spellStart"/>
              <w:r w:rsidR="00CE2904" w:rsidRPr="00336324">
                <w:rPr>
                  <w:rFonts w:ascii="Arial" w:eastAsia="Times New Roman" w:hAnsi="Arial" w:cs="Arial"/>
                  <w:color w:val="0070BB"/>
                  <w:u w:val="single"/>
                  <w:lang w:eastAsia="pl-PL"/>
                </w:rPr>
                <w:t>szk</w:t>
              </w:r>
              <w:proofErr w:type="spellEnd"/>
              <w:r w:rsidR="00CE2904" w:rsidRPr="00336324">
                <w:rPr>
                  <w:rFonts w:ascii="Arial" w:eastAsia="Times New Roman" w:hAnsi="Arial" w:cs="Arial"/>
                  <w:color w:val="0070BB"/>
                  <w:u w:val="single"/>
                  <w:lang w:eastAsia="pl-PL"/>
                </w:rPr>
                <w:t>@</w:t>
              </w:r>
            </w:hyperlink>
          </w:p>
          <w:p w14:paraId="1AF30E96" w14:textId="77777777" w:rsidR="00CE2904" w:rsidRDefault="00000000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BB"/>
                <w:u w:val="single"/>
                <w:lang w:eastAsia="pl-PL"/>
              </w:rPr>
            </w:pPr>
            <w:hyperlink r:id="rId61" w:tgtFrame="_blank" w:history="1">
              <w:r w:rsidR="00CE2904" w:rsidRPr="00336324">
                <w:rPr>
                  <w:rFonts w:ascii="Arial" w:eastAsia="Times New Roman" w:hAnsi="Arial" w:cs="Arial"/>
                  <w:color w:val="0070BB"/>
                  <w:u w:val="single"/>
                  <w:lang w:eastAsia="pl-PL"/>
                </w:rPr>
                <w:t>ziemiakluczewska.pl</w:t>
              </w:r>
            </w:hyperlink>
          </w:p>
          <w:p w14:paraId="3D76FFE2" w14:textId="77777777" w:rsidR="00704FA4" w:rsidRDefault="00704FA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BB"/>
                <w:u w:val="single"/>
                <w:lang w:eastAsia="pl-PL"/>
              </w:rPr>
            </w:pPr>
          </w:p>
          <w:p w14:paraId="220C6E85" w14:textId="52BC4AC3" w:rsidR="00704FA4" w:rsidRDefault="00704FA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strona:</w:t>
            </w:r>
          </w:p>
          <w:p w14:paraId="6551975E" w14:textId="0677E7AE" w:rsidR="00704FA4" w:rsidRDefault="00000000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62" w:history="1">
              <w:r w:rsidR="00704FA4" w:rsidRPr="00915869">
                <w:rPr>
                  <w:rStyle w:val="Hipercze"/>
                  <w:rFonts w:ascii="Arial" w:eastAsia="Times New Roman" w:hAnsi="Arial" w:cs="Arial"/>
                  <w:lang w:eastAsia="pl-PL"/>
                </w:rPr>
                <w:t>http://ziemiakluczewska.pl/</w:t>
              </w:r>
            </w:hyperlink>
          </w:p>
          <w:p w14:paraId="7EA6CA63" w14:textId="1C8CEC4A" w:rsidR="00704FA4" w:rsidRDefault="00704FA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AF2655" w14:textId="3F09F11C" w:rsidR="00CE2904" w:rsidRPr="00E14FB1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704FA4"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="00704FA4" w:rsidRPr="00704FA4">
              <w:rPr>
                <w:rFonts w:ascii="Arial" w:eastAsia="Times New Roman" w:hAnsi="Arial" w:cs="Arial"/>
                <w:color w:val="363636"/>
                <w:lang w:eastAsia="pl-PL"/>
              </w:rPr>
              <w:t>0000056335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88F99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Małgorzata Gut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–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Pasich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prezes</w:t>
            </w:r>
          </w:p>
          <w:p w14:paraId="7529BB8B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D0CB0F7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Piotr Kasprzyk - wiceprezes</w:t>
            </w:r>
          </w:p>
          <w:p w14:paraId="4AEDDC1B" w14:textId="77777777" w:rsidR="00CE2904" w:rsidRPr="0033632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221D2A0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Zofia Lucyna Latos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sekretarz</w:t>
            </w:r>
          </w:p>
          <w:p w14:paraId="0699FD4D" w14:textId="77777777" w:rsidR="00CE2904" w:rsidRPr="0033632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C9716C9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Marta Sosnowska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- 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skarbnik</w:t>
            </w:r>
          </w:p>
          <w:p w14:paraId="2B52167B" w14:textId="77777777" w:rsidR="00CE2904" w:rsidRPr="0033632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D5E7A25" w14:textId="07353106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Małgorzata Curyło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–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członek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zarządu</w:t>
            </w:r>
          </w:p>
        </w:tc>
      </w:tr>
      <w:tr w:rsidR="009328C4" w:rsidRPr="00336324" w14:paraId="15E2B69B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FF3D25" w14:textId="77777777" w:rsidR="00CE2904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lastRenderedPageBreak/>
              <w:t>Stowarzyszenie</w:t>
            </w:r>
          </w:p>
          <w:p w14:paraId="055349AB" w14:textId="77777777" w:rsidR="00CE2904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„Aktywne Klucze”</w:t>
            </w:r>
          </w:p>
          <w:p w14:paraId="496F057B" w14:textId="77777777" w:rsidR="00704FA4" w:rsidRDefault="00704FA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4C0B8692" w14:textId="1CFAB9E7" w:rsidR="00704FA4" w:rsidRPr="009D4015" w:rsidRDefault="00704FA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drawing>
                <wp:inline distT="0" distB="0" distL="0" distR="0" wp14:anchorId="72EA8848" wp14:editId="77EFA465">
                  <wp:extent cx="1062697" cy="1054443"/>
                  <wp:effectExtent l="0" t="0" r="4445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697" cy="107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BC7C53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ul. Wesoła 25</w:t>
            </w:r>
          </w:p>
          <w:p w14:paraId="7136637B" w14:textId="70FA2A61" w:rsidR="00CE2904" w:rsidRPr="0033632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32-310 Kolbark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505BD5" w14:textId="3F53E3E2" w:rsidR="00704FA4" w:rsidRDefault="00704FA4" w:rsidP="0070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Tel. </w:t>
            </w:r>
            <w:r w:rsidRPr="00704FA4">
              <w:rPr>
                <w:rFonts w:ascii="Arial" w:eastAsia="Times New Roman" w:hAnsi="Arial" w:cs="Arial"/>
                <w:color w:val="363636"/>
                <w:lang w:eastAsia="pl-PL"/>
              </w:rPr>
              <w:t>512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704FA4">
              <w:rPr>
                <w:rFonts w:ascii="Arial" w:eastAsia="Times New Roman" w:hAnsi="Arial" w:cs="Arial"/>
                <w:color w:val="363636"/>
                <w:lang w:eastAsia="pl-PL"/>
              </w:rPr>
              <w:t>939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704FA4">
              <w:rPr>
                <w:rFonts w:ascii="Arial" w:eastAsia="Times New Roman" w:hAnsi="Arial" w:cs="Arial"/>
                <w:color w:val="363636"/>
                <w:lang w:eastAsia="pl-PL"/>
              </w:rPr>
              <w:t>949</w:t>
            </w:r>
          </w:p>
          <w:p w14:paraId="0D13AC0D" w14:textId="77777777" w:rsidR="00704FA4" w:rsidRDefault="00704FA4" w:rsidP="0070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62B7BFA7" w14:textId="1EDFDC50" w:rsidR="00CE2904" w:rsidRDefault="00CE2904" w:rsidP="00704F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e-mail:</w:t>
            </w:r>
          </w:p>
          <w:p w14:paraId="7F0F1E3B" w14:textId="3F82A31D" w:rsidR="00CE2904" w:rsidRDefault="00000000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64" w:history="1">
              <w:r w:rsidR="00CE2904" w:rsidRPr="00077ECE">
                <w:rPr>
                  <w:rStyle w:val="Hipercze"/>
                  <w:rFonts w:ascii="Arial" w:eastAsia="Times New Roman" w:hAnsi="Arial" w:cs="Arial"/>
                  <w:lang w:eastAsia="pl-PL"/>
                </w:rPr>
                <w:t>aktywneklucze@gmail.com</w:t>
              </w:r>
            </w:hyperlink>
          </w:p>
          <w:p w14:paraId="11B86315" w14:textId="5BD7DCC1" w:rsidR="0019193F" w:rsidRDefault="0019193F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033CD074" w14:textId="2BD2EEE5" w:rsidR="0019193F" w:rsidRDefault="0019193F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FB:</w:t>
            </w:r>
          </w:p>
          <w:p w14:paraId="34F06A6F" w14:textId="3AE9FC14" w:rsidR="0019193F" w:rsidRDefault="00000000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65" w:history="1">
              <w:r w:rsidR="0019193F" w:rsidRPr="00915869">
                <w:rPr>
                  <w:rStyle w:val="Hipercze"/>
                  <w:rFonts w:ascii="Arial" w:eastAsia="Times New Roman" w:hAnsi="Arial" w:cs="Arial"/>
                  <w:lang w:eastAsia="pl-PL"/>
                </w:rPr>
                <w:t>https://www.facebook.com/people/Stowarzyszenie-Aktywne-Klucze/100027105263867/</w:t>
              </w:r>
            </w:hyperlink>
          </w:p>
          <w:p w14:paraId="4E935AB9" w14:textId="40790DB1" w:rsidR="00CE2904" w:rsidRPr="00336324" w:rsidRDefault="00CE2904" w:rsidP="0019193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0C3A8F" w14:textId="28B9CC5C" w:rsidR="00CE2904" w:rsidRPr="0033632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814B1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827FDF"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="00827FDF" w:rsidRPr="00827FDF">
              <w:rPr>
                <w:rFonts w:ascii="Arial" w:eastAsia="Times New Roman" w:hAnsi="Arial" w:cs="Arial"/>
                <w:color w:val="363636"/>
                <w:lang w:eastAsia="pl-PL"/>
              </w:rPr>
              <w:t>0000786653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1B038D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Sylwia Rydzyk – prezes</w:t>
            </w:r>
          </w:p>
          <w:p w14:paraId="12641450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1E2F4124" w14:textId="246BFD9B" w:rsidR="00CE2904" w:rsidRPr="0033632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Żaneta Jurczyk - wiceprezes</w:t>
            </w:r>
          </w:p>
        </w:tc>
      </w:tr>
      <w:tr w:rsidR="009328C4" w:rsidRPr="00336324" w14:paraId="0B449A46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C84217" w14:textId="77777777" w:rsidR="00CE68AF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Jurajska Wioska Rodaki</w:t>
            </w:r>
          </w:p>
          <w:p w14:paraId="7D9C637D" w14:textId="77777777" w:rsidR="00CE68AF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3CC077EB" w14:textId="73A1AB44" w:rsidR="00CE68AF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63636"/>
                <w:lang w:eastAsia="pl-PL"/>
              </w:rPr>
              <w:drawing>
                <wp:inline distT="0" distB="0" distL="0" distR="0" wp14:anchorId="1C344F75" wp14:editId="1DD909CE">
                  <wp:extent cx="1306212" cy="638374"/>
                  <wp:effectExtent l="0" t="0" r="8255" b="952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229" cy="6422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59F68F" w14:textId="77777777" w:rsidR="00CE68AF" w:rsidRPr="00336324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ul. Strażacka 7</w:t>
            </w:r>
          </w:p>
          <w:p w14:paraId="3EC54DEF" w14:textId="585493CE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32-310 Rodaki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B72718" w14:textId="77777777" w:rsidR="00CE68AF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Tel. 604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957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 xml:space="preserve">486, </w:t>
            </w:r>
          </w:p>
          <w:p w14:paraId="706394B7" w14:textId="77777777" w:rsidR="00CE68AF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 xml:space="preserve">      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787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308</w:t>
            </w:r>
            <w:r>
              <w:rPr>
                <w:rFonts w:ascii="Arial" w:eastAsia="Times New Roman" w:hAnsi="Arial" w:cs="Arial"/>
                <w:color w:val="363636"/>
                <w:lang w:val="en-US"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val="en-US" w:eastAsia="pl-PL"/>
              </w:rPr>
              <w:t>390</w:t>
            </w:r>
          </w:p>
          <w:p w14:paraId="374D17E2" w14:textId="77777777" w:rsidR="00CE68AF" w:rsidRPr="00336324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val="en-US" w:eastAsia="pl-PL"/>
              </w:rPr>
            </w:pPr>
          </w:p>
          <w:p w14:paraId="239A060E" w14:textId="77777777" w:rsidR="00CE68AF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e-mail: </w:t>
            </w:r>
          </w:p>
          <w:p w14:paraId="66E70F77" w14:textId="77777777" w:rsidR="00CE68AF" w:rsidRPr="00336324" w:rsidRDefault="00000000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hyperlink r:id="rId67" w:history="1">
              <w:r w:rsidR="00CE68AF" w:rsidRPr="00210076">
                <w:rPr>
                  <w:rStyle w:val="Hipercze"/>
                  <w:rFonts w:ascii="Arial" w:eastAsia="Times New Roman" w:hAnsi="Arial" w:cs="Arial"/>
                  <w:lang w:eastAsia="pl-PL"/>
                </w:rPr>
                <w:t>kontakt@jurajskawioskarodaki.pl</w:t>
              </w:r>
            </w:hyperlink>
          </w:p>
          <w:p w14:paraId="494933E7" w14:textId="77777777" w:rsidR="00CE68AF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 </w:t>
            </w:r>
          </w:p>
          <w:p w14:paraId="324BA251" w14:textId="77777777" w:rsidR="00CE68AF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EC4C3" w14:textId="1858FF6F" w:rsidR="00CE68AF" w:rsidRPr="003814B1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Pr="00CE2904">
              <w:rPr>
                <w:rFonts w:ascii="Arial" w:eastAsia="Times New Roman" w:hAnsi="Arial" w:cs="Arial"/>
                <w:color w:val="363636"/>
                <w:lang w:eastAsia="pl-PL"/>
              </w:rPr>
              <w:t>0000240991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4C08FC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Barbara Wojnar-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prezes</w:t>
            </w:r>
          </w:p>
          <w:p w14:paraId="65018635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Lidia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Gamrot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wiceprezes</w:t>
            </w:r>
          </w:p>
          <w:p w14:paraId="06869738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br/>
              <w:t xml:space="preserve">Beata Oczkowska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skarbnik</w:t>
            </w:r>
          </w:p>
          <w:p w14:paraId="7463EB66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br/>
              <w:t xml:space="preserve">Halina </w:t>
            </w:r>
            <w:proofErr w:type="spellStart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Ładoń</w:t>
            </w:r>
            <w:proofErr w:type="spellEnd"/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sekretarz</w:t>
            </w:r>
          </w:p>
          <w:p w14:paraId="384AA0C4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2064AA8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Wiesław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Sobczuk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 członek zarządu</w:t>
            </w:r>
          </w:p>
          <w:p w14:paraId="666AE57F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7EF1D51" w14:textId="2DF32A81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Mariola Binek - członek zarządu</w:t>
            </w:r>
          </w:p>
        </w:tc>
      </w:tr>
      <w:tr w:rsidR="009328C4" w:rsidRPr="00336324" w14:paraId="3C5396E4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93CE20" w14:textId="64B269E2" w:rsidR="00CE68AF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Stowarzyszenie na Rzecz Rozwoju i Promocji Ryczówka </w:t>
            </w: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„</w:t>
            </w: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KUŹNIA</w:t>
            </w: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”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94E6D5" w14:textId="77777777" w:rsidR="00CE68AF" w:rsidRPr="00336324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ul. Dolna 10</w:t>
            </w:r>
          </w:p>
          <w:p w14:paraId="3B578774" w14:textId="0A684A28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32-310 Ryczówek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F44136" w14:textId="5DF18CAA" w:rsidR="00CE68AF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Tel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. 604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481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459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7686D0" w14:textId="16AE2F13" w:rsidR="00CE68AF" w:rsidRPr="003814B1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Pr="00E66AB4">
              <w:rPr>
                <w:rFonts w:ascii="Arial" w:eastAsia="Times New Roman" w:hAnsi="Arial" w:cs="Arial"/>
                <w:color w:val="363636"/>
                <w:lang w:eastAsia="pl-PL"/>
              </w:rPr>
              <w:t>0000299604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50B329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Adam Garus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prezes</w:t>
            </w:r>
          </w:p>
          <w:p w14:paraId="39F5FBC5" w14:textId="77777777" w:rsidR="00CE68AF" w:rsidRPr="00336324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CC8802C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Zbigniew Kukuczka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wiceprezes</w:t>
            </w:r>
          </w:p>
          <w:p w14:paraId="22E9D607" w14:textId="77777777" w:rsidR="00CE68AF" w:rsidRPr="00336324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7FC48D4D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Gabriela Ekiert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- 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sekretarz</w:t>
            </w:r>
          </w:p>
          <w:p w14:paraId="326DBD1B" w14:textId="77777777" w:rsidR="00CE68AF" w:rsidRPr="00336324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E1EBD5E" w14:textId="36FC91A5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Anna Haratyk - skarbnik</w:t>
            </w:r>
          </w:p>
        </w:tc>
      </w:tr>
      <w:tr w:rsidR="009328C4" w:rsidRPr="00336324" w14:paraId="168A54E9" w14:textId="77777777" w:rsidTr="00AA6763">
        <w:trPr>
          <w:trHeight w:val="1603"/>
        </w:trPr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0C1E98" w14:textId="126C42CE" w:rsidR="00CE68AF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lastRenderedPageBreak/>
              <w:t>Jurajski Zakątek Ryczówek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4BA6D6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Ul. Dolna 12</w:t>
            </w:r>
          </w:p>
          <w:p w14:paraId="5EFE74C6" w14:textId="174C3CF5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32-310 Ryczówek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CB34FB" w14:textId="77777777" w:rsidR="00CE68AF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Tel. 510-483-180</w:t>
            </w:r>
          </w:p>
          <w:p w14:paraId="28BC60F2" w14:textId="77777777" w:rsidR="00CE68AF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e-mail: </w:t>
            </w:r>
            <w:hyperlink r:id="rId68" w:history="1">
              <w:r w:rsidRPr="00077ECE">
                <w:rPr>
                  <w:rStyle w:val="Hipercze"/>
                  <w:rFonts w:ascii="Arial" w:eastAsia="Times New Roman" w:hAnsi="Arial" w:cs="Arial"/>
                  <w:lang w:eastAsia="pl-PL"/>
                </w:rPr>
                <w:t>majewskipiotr@onet.eu</w:t>
              </w:r>
            </w:hyperlink>
          </w:p>
          <w:p w14:paraId="5DDFDCA2" w14:textId="77777777" w:rsidR="00CE68AF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62D2BBAD" w14:textId="77777777" w:rsidR="00CE68AF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76BD54" w14:textId="70201FF2" w:rsidR="00CE68AF" w:rsidRPr="003814B1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E14FB1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Pr="00704FA4">
              <w:rPr>
                <w:rFonts w:ascii="Arial" w:eastAsia="Times New Roman" w:hAnsi="Arial" w:cs="Arial"/>
                <w:color w:val="363636"/>
                <w:lang w:eastAsia="pl-PL"/>
              </w:rPr>
              <w:t>0000535735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7672BD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Piotr Majewski  - prezes</w:t>
            </w:r>
          </w:p>
          <w:p w14:paraId="2A1C7ED3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6B4A256A" w14:textId="223A270A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Katarzyna Pietrzak - wiceprezes</w:t>
            </w:r>
          </w:p>
        </w:tc>
      </w:tr>
      <w:tr w:rsidR="009328C4" w:rsidRPr="00336324" w14:paraId="3FD7D81B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466882" w14:textId="1EA65978" w:rsidR="00CE2904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9D4015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Stowarzyszenie Jaroszowiec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C32376" w14:textId="77777777" w:rsidR="00CE2904" w:rsidRPr="0033632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ul. Leśna 1</w:t>
            </w:r>
          </w:p>
          <w:p w14:paraId="4F241679" w14:textId="4F346206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32-310 Jaroszowiec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EF23B" w14:textId="27A15945" w:rsidR="00CE2904" w:rsidRDefault="00CE2904" w:rsidP="00CE29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Tel.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603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477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208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1F85D8" w14:textId="594C487E" w:rsidR="00CE2904" w:rsidRPr="00E14FB1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827FDF"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="00827FDF" w:rsidRPr="00827FDF">
              <w:rPr>
                <w:rFonts w:ascii="Arial" w:eastAsia="Times New Roman" w:hAnsi="Arial" w:cs="Arial"/>
                <w:color w:val="363636"/>
                <w:lang w:eastAsia="pl-PL"/>
              </w:rPr>
              <w:t>0000394890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F4C8E6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Marzanna Waśniowska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prezes</w:t>
            </w:r>
          </w:p>
          <w:p w14:paraId="77CBC3BE" w14:textId="77777777" w:rsidR="00CE2904" w:rsidRPr="0033632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5F2145F6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Adam Chmura 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-</w:t>
            </w:r>
            <w:r w:rsidRPr="00336324">
              <w:rPr>
                <w:rFonts w:ascii="Arial" w:eastAsia="Times New Roman" w:hAnsi="Arial" w:cs="Arial"/>
                <w:color w:val="363636"/>
                <w:lang w:eastAsia="pl-PL"/>
              </w:rPr>
              <w:t xml:space="preserve"> wiceprezes</w:t>
            </w:r>
          </w:p>
          <w:p w14:paraId="1A85C49D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18D47123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Agnieszka Pacia - skarbnik</w:t>
            </w:r>
          </w:p>
          <w:p w14:paraId="290504BD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409382E7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Danuta Wawrzyniak - sekretarz</w:t>
            </w:r>
          </w:p>
          <w:p w14:paraId="375E8317" w14:textId="77777777" w:rsidR="00CE2904" w:rsidRDefault="00CE2904" w:rsidP="00CE2904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</w:tr>
      <w:tr w:rsidR="009328C4" w:rsidRPr="00336324" w14:paraId="29026F4A" w14:textId="77777777" w:rsidTr="00AA6763">
        <w:trPr>
          <w:trHeight w:val="5011"/>
        </w:trPr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A8971" w14:textId="2691F192" w:rsidR="00CE68AF" w:rsidRPr="009D4015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 w:rsidRPr="006122A0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towarzyszenie – „Chechło - Nasza wieś, Nasza Radość”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D276F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ul. Plac Partyzantów 3</w:t>
            </w:r>
          </w:p>
          <w:p w14:paraId="1657A7E5" w14:textId="700EAC68" w:rsidR="00CE68AF" w:rsidRPr="00336324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32-310 Chechło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D0A8C6" w14:textId="77777777" w:rsidR="00CE68AF" w:rsidRDefault="00CE68AF" w:rsidP="00CE68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E790B1" w14:textId="7DF8FEE0" w:rsidR="00CE68AF" w:rsidRPr="00336324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848AA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>:</w:t>
            </w:r>
            <w:r>
              <w:t xml:space="preserve"> </w:t>
            </w:r>
            <w:r w:rsidRPr="00CE2904">
              <w:rPr>
                <w:rFonts w:ascii="Arial" w:eastAsia="Times New Roman" w:hAnsi="Arial" w:cs="Arial"/>
                <w:color w:val="363636"/>
                <w:lang w:eastAsia="pl-PL"/>
              </w:rPr>
              <w:t>0000574643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6C332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Andrzej Wójcik - prezes zarządu</w:t>
            </w:r>
          </w:p>
          <w:p w14:paraId="1F8B3DB1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3BCA71B0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Monika Sosnowska -wiceprezes</w:t>
            </w:r>
          </w:p>
          <w:p w14:paraId="6078443A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00DE565E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Karolina Janda -skarbnik zarządu</w:t>
            </w:r>
          </w:p>
          <w:p w14:paraId="6CA3F9D6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69B46E97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Justyna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Białaś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-sekretarz zarządu</w:t>
            </w:r>
          </w:p>
          <w:p w14:paraId="4A039928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07176881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Józef Kaczmarczyk - członek zarządu</w:t>
            </w:r>
          </w:p>
          <w:p w14:paraId="2810CF97" w14:textId="77777777" w:rsidR="00CE68AF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24A6AB32" w14:textId="27F8AC93" w:rsidR="00CE68AF" w:rsidRPr="00336324" w:rsidRDefault="00CE68AF" w:rsidP="00CE68AF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Artur Półkoszek - członek zarządu</w:t>
            </w:r>
          </w:p>
        </w:tc>
      </w:tr>
      <w:tr w:rsidR="009328C4" w:rsidRPr="00336324" w14:paraId="442FBDA8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68BBAB" w14:textId="77777777" w:rsidR="00D61F49" w:rsidRDefault="00D61F49" w:rsidP="00D6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lastRenderedPageBreak/>
              <w:t>Stowarzyszenie</w:t>
            </w:r>
          </w:p>
          <w:p w14:paraId="4DCF51F1" w14:textId="0EF45E8C" w:rsidR="00D61F49" w:rsidRPr="009D4015" w:rsidRDefault="00D61F49" w:rsidP="00D6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„</w:t>
            </w:r>
            <w:r w:rsidRPr="003814B1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JURA</w:t>
            </w: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”</w:t>
            </w:r>
            <w:r w:rsidRPr="003814B1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Na Rzecz Promocji i Rozwoju Gmin Jurajskich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DBE904" w14:textId="77777777" w:rsidR="00D61F49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ul. Jurajska 17</w:t>
            </w:r>
          </w:p>
          <w:p w14:paraId="25876B5C" w14:textId="42871538" w:rsidR="00D61F49" w:rsidRPr="00336324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32-310 Cieślin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E75F9" w14:textId="77777777" w:rsidR="00D61F49" w:rsidRDefault="00D61F49" w:rsidP="00D61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0AB39" w14:textId="5345EC38" w:rsidR="00D61F49" w:rsidRPr="00336324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848AA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Pr="00CE2904">
              <w:rPr>
                <w:rFonts w:ascii="Arial" w:eastAsia="Times New Roman" w:hAnsi="Arial" w:cs="Arial"/>
                <w:color w:val="363636"/>
                <w:lang w:eastAsia="pl-PL"/>
              </w:rPr>
              <w:t>0000212398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4093E" w14:textId="77777777" w:rsidR="00D61F49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Mariusz Ostaszewski -prezes</w:t>
            </w:r>
          </w:p>
          <w:p w14:paraId="306374C1" w14:textId="77777777" w:rsidR="00D61F49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7282D2CC" w14:textId="77777777" w:rsidR="00D61F49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Adrian Hyla -wiceprezes</w:t>
            </w:r>
          </w:p>
          <w:p w14:paraId="1FDDCF47" w14:textId="77777777" w:rsidR="00D61F49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79657468" w14:textId="1B659151" w:rsidR="00D61F49" w:rsidRPr="00336324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Teresa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Huraś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 skarbnik</w:t>
            </w:r>
          </w:p>
        </w:tc>
      </w:tr>
      <w:tr w:rsidR="009328C4" w:rsidRPr="00336324" w14:paraId="7678F890" w14:textId="77777777" w:rsidTr="00AA6763"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847E95" w14:textId="77777777" w:rsidR="00D61F49" w:rsidRDefault="00D61F49" w:rsidP="00D6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Stowarzyszenie</w:t>
            </w:r>
          </w:p>
          <w:p w14:paraId="4FF8EFC5" w14:textId="77777777" w:rsidR="00D61F49" w:rsidRDefault="00D61F49" w:rsidP="00D6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„</w:t>
            </w:r>
            <w:r w:rsidRPr="00665060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POLSKA PUSTYNIA</w:t>
            </w: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”</w:t>
            </w:r>
          </w:p>
          <w:p w14:paraId="1C134A03" w14:textId="77777777" w:rsidR="00D61F49" w:rsidRDefault="00D61F49" w:rsidP="00D6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  <w:p w14:paraId="211659D5" w14:textId="77777777" w:rsidR="00D61F49" w:rsidRPr="009D4015" w:rsidRDefault="00D61F49" w:rsidP="00D6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0B08B8" w14:textId="77777777" w:rsidR="00D61F49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ul. Sosnowa 12/13</w:t>
            </w:r>
          </w:p>
          <w:p w14:paraId="7180FB0C" w14:textId="615A3416" w:rsidR="00D61F49" w:rsidRPr="00336324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32-310 Klucze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2BDDD0" w14:textId="77777777" w:rsidR="00D61F49" w:rsidRDefault="00D61F49" w:rsidP="00D61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9687A" w14:textId="5C8D2780" w:rsidR="00D61F49" w:rsidRPr="00336324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848AA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Pr="005B4F25">
              <w:rPr>
                <w:rFonts w:ascii="Arial" w:eastAsia="Times New Roman" w:hAnsi="Arial" w:cs="Arial"/>
                <w:color w:val="363636"/>
                <w:lang w:eastAsia="pl-PL"/>
              </w:rPr>
              <w:t>0000696209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314ED7" w14:textId="77777777" w:rsidR="00D61F49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Paulina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Konieczniak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 prezes</w:t>
            </w:r>
          </w:p>
          <w:p w14:paraId="34AA52D1" w14:textId="77777777" w:rsidR="00D61F49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4A59EA29" w14:textId="0537E50F" w:rsidR="00D61F49" w:rsidRPr="00336324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Maria Mazur - wiceprezes</w:t>
            </w:r>
          </w:p>
        </w:tc>
      </w:tr>
      <w:tr w:rsidR="009328C4" w:rsidRPr="00336324" w14:paraId="0E370F6B" w14:textId="77777777" w:rsidTr="00AA6763">
        <w:trPr>
          <w:trHeight w:val="2253"/>
        </w:trPr>
        <w:tc>
          <w:tcPr>
            <w:tcW w:w="2410" w:type="dxa"/>
            <w:shd w:val="clear" w:color="auto" w:fill="8EAADB" w:themeFill="accent1" w:themeFillTint="99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5B2EB7" w14:textId="77777777" w:rsidR="00D61F49" w:rsidRDefault="00D61F49" w:rsidP="00D6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Stowarzyszenie</w:t>
            </w:r>
          </w:p>
          <w:p w14:paraId="5EB3E123" w14:textId="611BFA25" w:rsidR="00D61F49" w:rsidRPr="009D4015" w:rsidRDefault="00D61F49" w:rsidP="00D61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„</w:t>
            </w:r>
            <w:r w:rsidRPr="006122A0"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ZDROWO NA WIDELCU</w:t>
            </w:r>
            <w:r>
              <w:rPr>
                <w:rFonts w:ascii="Arial" w:eastAsia="Times New Roman" w:hAnsi="Arial" w:cs="Arial"/>
                <w:b/>
                <w:bCs/>
                <w:color w:val="363636"/>
                <w:lang w:eastAsia="pl-PL"/>
              </w:rPr>
              <w:t>”</w:t>
            </w: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584B37" w14:textId="77777777" w:rsidR="00D61F49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ul. Rabsztyńska 3</w:t>
            </w:r>
          </w:p>
          <w:p w14:paraId="35D0E31E" w14:textId="1B4A346E" w:rsidR="00D61F49" w:rsidRPr="00336324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>32-310 Klucze</w:t>
            </w:r>
          </w:p>
        </w:tc>
        <w:tc>
          <w:tcPr>
            <w:tcW w:w="326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5C2DA" w14:textId="77777777" w:rsidR="00D61F49" w:rsidRDefault="00D61F49" w:rsidP="00D61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</w:tc>
        <w:tc>
          <w:tcPr>
            <w:tcW w:w="17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30ED93" w14:textId="5A1C9929" w:rsidR="00D61F49" w:rsidRPr="00336324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 w:rsidRPr="003848AA">
              <w:rPr>
                <w:rFonts w:ascii="Arial" w:eastAsia="Times New Roman" w:hAnsi="Arial" w:cs="Arial"/>
                <w:color w:val="363636"/>
                <w:lang w:eastAsia="pl-PL"/>
              </w:rPr>
              <w:t>Stowarzyszenie zarejestrowane w KRS</w:t>
            </w:r>
            <w:r w:rsidR="00881A1D">
              <w:rPr>
                <w:rFonts w:ascii="Arial" w:eastAsia="Times New Roman" w:hAnsi="Arial" w:cs="Arial"/>
                <w:color w:val="363636"/>
                <w:lang w:eastAsia="pl-PL"/>
              </w:rPr>
              <w:t xml:space="preserve">: </w:t>
            </w:r>
            <w:r w:rsidR="00881A1D" w:rsidRPr="00881A1D">
              <w:rPr>
                <w:rFonts w:ascii="Arial" w:eastAsia="Times New Roman" w:hAnsi="Arial" w:cs="Arial"/>
                <w:color w:val="363636"/>
                <w:lang w:eastAsia="pl-PL"/>
              </w:rPr>
              <w:t>0000676186</w:t>
            </w:r>
          </w:p>
        </w:tc>
        <w:tc>
          <w:tcPr>
            <w:tcW w:w="155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B9E5F1" w14:textId="77777777" w:rsidR="00D61F49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Paulina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Konieczniak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- prezes zarządu</w:t>
            </w:r>
          </w:p>
          <w:p w14:paraId="6FB730A1" w14:textId="77777777" w:rsidR="00D61F49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</w:p>
          <w:p w14:paraId="0B170C14" w14:textId="61D187C6" w:rsidR="00D61F49" w:rsidRPr="00336324" w:rsidRDefault="00D61F49" w:rsidP="00D61F49">
            <w:pPr>
              <w:spacing w:after="0" w:line="240" w:lineRule="auto"/>
              <w:rPr>
                <w:rFonts w:ascii="Arial" w:eastAsia="Times New Roman" w:hAnsi="Arial" w:cs="Arial"/>
                <w:color w:val="363636"/>
                <w:lang w:eastAsia="pl-PL"/>
              </w:rPr>
            </w:pPr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Kazimierz </w:t>
            </w:r>
            <w:proofErr w:type="spellStart"/>
            <w:r>
              <w:rPr>
                <w:rFonts w:ascii="Arial" w:eastAsia="Times New Roman" w:hAnsi="Arial" w:cs="Arial"/>
                <w:color w:val="363636"/>
                <w:lang w:eastAsia="pl-PL"/>
              </w:rPr>
              <w:t>Węgrocki</w:t>
            </w:r>
            <w:proofErr w:type="spellEnd"/>
            <w:r>
              <w:rPr>
                <w:rFonts w:ascii="Arial" w:eastAsia="Times New Roman" w:hAnsi="Arial" w:cs="Arial"/>
                <w:color w:val="363636"/>
                <w:lang w:eastAsia="pl-PL"/>
              </w:rPr>
              <w:t xml:space="preserve">  wiceprezes zarządu</w:t>
            </w:r>
          </w:p>
        </w:tc>
      </w:tr>
    </w:tbl>
    <w:p w14:paraId="5C63D325" w14:textId="77777777" w:rsidR="00CF3E61" w:rsidRPr="00336324" w:rsidRDefault="00CF3E61" w:rsidP="00BD29A5">
      <w:pPr>
        <w:spacing w:after="0"/>
      </w:pPr>
    </w:p>
    <w:sectPr w:rsidR="00CF3E61" w:rsidRPr="0033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CB6"/>
    <w:rsid w:val="000021F5"/>
    <w:rsid w:val="00032A2A"/>
    <w:rsid w:val="000431C8"/>
    <w:rsid w:val="00050D4F"/>
    <w:rsid w:val="00063CB6"/>
    <w:rsid w:val="00112A5D"/>
    <w:rsid w:val="00134ACE"/>
    <w:rsid w:val="0019193F"/>
    <w:rsid w:val="001C30CA"/>
    <w:rsid w:val="00256BC0"/>
    <w:rsid w:val="002A189E"/>
    <w:rsid w:val="002C433C"/>
    <w:rsid w:val="00336324"/>
    <w:rsid w:val="0037615F"/>
    <w:rsid w:val="003814B1"/>
    <w:rsid w:val="003848AA"/>
    <w:rsid w:val="00393D1D"/>
    <w:rsid w:val="003B4530"/>
    <w:rsid w:val="003E552B"/>
    <w:rsid w:val="00426EFE"/>
    <w:rsid w:val="00440405"/>
    <w:rsid w:val="004546CB"/>
    <w:rsid w:val="00477AE6"/>
    <w:rsid w:val="00486EBE"/>
    <w:rsid w:val="004F0C63"/>
    <w:rsid w:val="00511BBB"/>
    <w:rsid w:val="00517236"/>
    <w:rsid w:val="005A5105"/>
    <w:rsid w:val="005B4F25"/>
    <w:rsid w:val="006122A0"/>
    <w:rsid w:val="006233CF"/>
    <w:rsid w:val="00641752"/>
    <w:rsid w:val="00665060"/>
    <w:rsid w:val="006D3303"/>
    <w:rsid w:val="006F5A0E"/>
    <w:rsid w:val="00704FA4"/>
    <w:rsid w:val="00716D37"/>
    <w:rsid w:val="007900D9"/>
    <w:rsid w:val="007943B7"/>
    <w:rsid w:val="007D03D8"/>
    <w:rsid w:val="007E4A95"/>
    <w:rsid w:val="007F0F88"/>
    <w:rsid w:val="00827FDF"/>
    <w:rsid w:val="00852379"/>
    <w:rsid w:val="008607F5"/>
    <w:rsid w:val="00881A1D"/>
    <w:rsid w:val="008B40F5"/>
    <w:rsid w:val="008F0C30"/>
    <w:rsid w:val="008F7F36"/>
    <w:rsid w:val="009328C4"/>
    <w:rsid w:val="0096443F"/>
    <w:rsid w:val="0097194A"/>
    <w:rsid w:val="009B3390"/>
    <w:rsid w:val="009C2DDD"/>
    <w:rsid w:val="009D4015"/>
    <w:rsid w:val="00A33217"/>
    <w:rsid w:val="00A42C2F"/>
    <w:rsid w:val="00A43E43"/>
    <w:rsid w:val="00AA6763"/>
    <w:rsid w:val="00B76C16"/>
    <w:rsid w:val="00BD00C2"/>
    <w:rsid w:val="00BD29A5"/>
    <w:rsid w:val="00C95441"/>
    <w:rsid w:val="00CA490D"/>
    <w:rsid w:val="00CC2384"/>
    <w:rsid w:val="00CE2904"/>
    <w:rsid w:val="00CE68AF"/>
    <w:rsid w:val="00CF3E61"/>
    <w:rsid w:val="00D42CD8"/>
    <w:rsid w:val="00D43F04"/>
    <w:rsid w:val="00D61F49"/>
    <w:rsid w:val="00E14FB1"/>
    <w:rsid w:val="00E23003"/>
    <w:rsid w:val="00E410B8"/>
    <w:rsid w:val="00E50861"/>
    <w:rsid w:val="00E66AB4"/>
    <w:rsid w:val="00E83A30"/>
    <w:rsid w:val="00E9542A"/>
    <w:rsid w:val="00EC1EB7"/>
    <w:rsid w:val="00ED360C"/>
    <w:rsid w:val="00EE0256"/>
    <w:rsid w:val="00EF0826"/>
    <w:rsid w:val="00EF15CD"/>
    <w:rsid w:val="00F44F75"/>
    <w:rsid w:val="00F8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E746"/>
  <w15:chartTrackingRefBased/>
  <w15:docId w15:val="{807A0AE5-39FA-4BA7-B95F-B6276B23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C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3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2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iuro@lgdnbp.pl" TargetMode="External"/><Relationship Id="rId21" Type="http://schemas.openxmlformats.org/officeDocument/2006/relationships/hyperlink" Target="mailto:chsd@o2.pl" TargetMode="External"/><Relationship Id="rId42" Type="http://schemas.openxmlformats.org/officeDocument/2006/relationships/image" Target="media/image12.png"/><Relationship Id="rId47" Type="http://schemas.openxmlformats.org/officeDocument/2006/relationships/hyperlink" Target="https://www.facebook.com/profile.php?id=100063625328311" TargetMode="External"/><Relationship Id="rId63" Type="http://schemas.openxmlformats.org/officeDocument/2006/relationships/image" Target="media/image20.png"/><Relationship Id="rId68" Type="http://schemas.openxmlformats.org/officeDocument/2006/relationships/hyperlink" Target="mailto:majewskipiotr@onet.eu" TargetMode="External"/><Relationship Id="rId7" Type="http://schemas.openxmlformats.org/officeDocument/2006/relationships/hyperlink" Target="https://www.facebook.com/StowarzyszenieForumOswiatoweKlucz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9" Type="http://schemas.openxmlformats.org/officeDocument/2006/relationships/hyperlink" Target="mailto:pyzalokalnie@gmail.com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32" Type="http://schemas.openxmlformats.org/officeDocument/2006/relationships/image" Target="media/image9.png"/><Relationship Id="rId37" Type="http://schemas.openxmlformats.org/officeDocument/2006/relationships/hyperlink" Target="https://www.facebook.com/spoldzielnia.opoka/" TargetMode="External"/><Relationship Id="rId40" Type="http://schemas.openxmlformats.org/officeDocument/2006/relationships/hyperlink" Target="https://pttk-klucze.pl/" TargetMode="External"/><Relationship Id="rId45" Type="http://schemas.openxmlformats.org/officeDocument/2006/relationships/hyperlink" Target="mailto:stwbialaprzemsza@gmail.com" TargetMode="External"/><Relationship Id="rId53" Type="http://schemas.openxmlformats.org/officeDocument/2006/relationships/image" Target="media/image17.png"/><Relationship Id="rId58" Type="http://schemas.openxmlformats.org/officeDocument/2006/relationships/hyperlink" Target="https://www.facebook.com/profile.php?id=100064625412124" TargetMode="External"/><Relationship Id="rId66" Type="http://schemas.openxmlformats.org/officeDocument/2006/relationships/image" Target="media/image21.png"/><Relationship Id="rId5" Type="http://schemas.openxmlformats.org/officeDocument/2006/relationships/hyperlink" Target="mailto:sfok@wp.pl" TargetMode="External"/><Relationship Id="rId61" Type="http://schemas.openxmlformats.org/officeDocument/2006/relationships/hyperlink" Target="mailto:szk@ziemiakluczewska.pl" TargetMode="External"/><Relationship Id="rId19" Type="http://schemas.openxmlformats.org/officeDocument/2006/relationships/hyperlink" Target="mailto:kontakt@vajra.com.pl" TargetMode="External"/><Relationship Id="rId14" Type="http://schemas.openxmlformats.org/officeDocument/2006/relationships/hyperlink" Target="mailto:stowarzyszenie.nikifor@gmail.com" TargetMode="External"/><Relationship Id="rId22" Type="http://schemas.openxmlformats.org/officeDocument/2006/relationships/hyperlink" Target="http://chsd.pl" TargetMode="External"/><Relationship Id="rId27" Type="http://schemas.openxmlformats.org/officeDocument/2006/relationships/hyperlink" Target="http://www.nadbialaprzemsza.org.pl/" TargetMode="External"/><Relationship Id="rId30" Type="http://schemas.openxmlformats.org/officeDocument/2006/relationships/hyperlink" Target="http://www.nadbialaprzemsza.org.pl/" TargetMode="External"/><Relationship Id="rId35" Type="http://schemas.openxmlformats.org/officeDocument/2006/relationships/hyperlink" Target="mailto:" TargetMode="External"/><Relationship Id="rId43" Type="http://schemas.openxmlformats.org/officeDocument/2006/relationships/hyperlink" Target="http://www.wolbrom.pzhgp.net" TargetMode="External"/><Relationship Id="rId48" Type="http://schemas.openxmlformats.org/officeDocument/2006/relationships/image" Target="media/image14.png"/><Relationship Id="rId56" Type="http://schemas.openxmlformats.org/officeDocument/2006/relationships/image" Target="media/image18.jpeg"/><Relationship Id="rId64" Type="http://schemas.openxmlformats.org/officeDocument/2006/relationships/hyperlink" Target="mailto:aktywneklucze@gmail.com" TargetMode="External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media/image16.png"/><Relationship Id="rId3" Type="http://schemas.openxmlformats.org/officeDocument/2006/relationships/webSettings" Target="webSettings.xml"/><Relationship Id="rId12" Type="http://schemas.openxmlformats.org/officeDocument/2006/relationships/hyperlink" Target="mailto:sp_kwasniow5@wp.p" TargetMode="External"/><Relationship Id="rId17" Type="http://schemas.openxmlformats.org/officeDocument/2006/relationships/hyperlink" Target="mailto:biuro@stowarzyszenie-klucz.pl" TargetMode="External"/><Relationship Id="rId25" Type="http://schemas.openxmlformats.org/officeDocument/2006/relationships/hyperlink" Target="mailto:lgd@nadbialaprzemsza.org.pl" TargetMode="External"/><Relationship Id="rId33" Type="http://schemas.openxmlformats.org/officeDocument/2006/relationships/hyperlink" Target="mailto:babiniec.klucze@wp.pl" TargetMode="External"/><Relationship Id="rId38" Type="http://schemas.openxmlformats.org/officeDocument/2006/relationships/image" Target="media/image11.png"/><Relationship Id="rId46" Type="http://schemas.openxmlformats.org/officeDocument/2006/relationships/hyperlink" Target="http://stwbialaprzemsza.pl" TargetMode="External"/><Relationship Id="rId59" Type="http://schemas.openxmlformats.org/officeDocument/2006/relationships/image" Target="media/image19.png"/><Relationship Id="rId67" Type="http://schemas.openxmlformats.org/officeDocument/2006/relationships/hyperlink" Target="mailto:kontakt@jurajskawioskarodaki.pl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s://www.facebook.com/pttkklucze/" TargetMode="External"/><Relationship Id="rId54" Type="http://schemas.openxmlformats.org/officeDocument/2006/relationships/hyperlink" Target="mailto:stowarzyszenie.smyk@gmail.com" TargetMode="External"/><Relationship Id="rId62" Type="http://schemas.openxmlformats.org/officeDocument/2006/relationships/hyperlink" Target="http://ziemiakluczewska.pl/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fok.pl/" TargetMode="External"/><Relationship Id="rId15" Type="http://schemas.openxmlformats.org/officeDocument/2006/relationships/hyperlink" Target="https://www.wschp.pl" TargetMode="External"/><Relationship Id="rId23" Type="http://schemas.openxmlformats.org/officeDocument/2006/relationships/hyperlink" Target="https://www.facebook.com/ChSD-Klucze-167392560051478/" TargetMode="External"/><Relationship Id="rId28" Type="http://schemas.openxmlformats.org/officeDocument/2006/relationships/image" Target="media/image8.png"/><Relationship Id="rId36" Type="http://schemas.openxmlformats.org/officeDocument/2006/relationships/hyperlink" Target="https://opokas.pl/" TargetMode="External"/><Relationship Id="rId49" Type="http://schemas.openxmlformats.org/officeDocument/2006/relationships/image" Target="media/image15.png"/><Relationship Id="rId57" Type="http://schemas.openxmlformats.org/officeDocument/2006/relationships/hyperlink" Target="mailto:swrbogucinduzy@wp.pl" TargetMode="External"/><Relationship Id="rId10" Type="http://schemas.openxmlformats.org/officeDocument/2006/relationships/hyperlink" Target="https://www.facebook.com/profile.php?id=100063662522158" TargetMode="External"/><Relationship Id="rId31" Type="http://schemas.openxmlformats.org/officeDocument/2006/relationships/hyperlink" Target="https://www.facebook.com/produktlokalnynadbialaprzemsza/" TargetMode="External"/><Relationship Id="rId44" Type="http://schemas.openxmlformats.org/officeDocument/2006/relationships/image" Target="media/image13.jpeg"/><Relationship Id="rId52" Type="http://schemas.openxmlformats.org/officeDocument/2006/relationships/hyperlink" Target="https://www.facebook.com/otwarci.bydlin/" TargetMode="External"/><Relationship Id="rId60" Type="http://schemas.openxmlformats.org/officeDocument/2006/relationships/hyperlink" Target="mailto:szk@ziemiakluczewska.pl" TargetMode="External"/><Relationship Id="rId65" Type="http://schemas.openxmlformats.org/officeDocument/2006/relationships/hyperlink" Target="https://www.facebook.com/people/Stowarzyszenie-Aktywne-Klucze/100027105263867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stowarzyszenie.niezapominajka@interia.pl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facebook.com/stowklucz/" TargetMode="External"/><Relationship Id="rId39" Type="http://schemas.openxmlformats.org/officeDocument/2006/relationships/hyperlink" Target="mailto:pttkklucze@interia.pl" TargetMode="External"/><Relationship Id="rId34" Type="http://schemas.openxmlformats.org/officeDocument/2006/relationships/image" Target="media/image10.png"/><Relationship Id="rId50" Type="http://schemas.openxmlformats.org/officeDocument/2006/relationships/hyperlink" Target="mailto:ap.przemsza.klucze@gmail.com" TargetMode="External"/><Relationship Id="rId55" Type="http://schemas.openxmlformats.org/officeDocument/2006/relationships/hyperlink" Target="https://www.facebook.com/profile.php?id=1000647763065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1786</Words>
  <Characters>10718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Milewska</dc:creator>
  <cp:keywords/>
  <dc:description/>
  <cp:lastModifiedBy>Joanna Milewska</cp:lastModifiedBy>
  <cp:revision>2</cp:revision>
  <cp:lastPrinted>2022-11-24T12:14:00Z</cp:lastPrinted>
  <dcterms:created xsi:type="dcterms:W3CDTF">2022-11-24T13:55:00Z</dcterms:created>
  <dcterms:modified xsi:type="dcterms:W3CDTF">2022-11-24T13:55:00Z</dcterms:modified>
</cp:coreProperties>
</file>