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6071" w14:textId="77777777" w:rsidR="00402D70" w:rsidRPr="00E01D60" w:rsidRDefault="00402D70" w:rsidP="00402D70">
      <w:pPr>
        <w:rPr>
          <w:b/>
          <w:u w:val="single"/>
        </w:rPr>
      </w:pPr>
      <w:r w:rsidRPr="00E01D60">
        <w:rPr>
          <w:b/>
          <w:u w:val="single"/>
        </w:rPr>
        <w:t>Dane Wnioskodawcy:</w:t>
      </w:r>
    </w:p>
    <w:p w14:paraId="64339FD2" w14:textId="77777777" w:rsidR="00402D70" w:rsidRDefault="00402D70" w:rsidP="00402D70"/>
    <w:p w14:paraId="2B873426" w14:textId="77777777" w:rsidR="00402D70" w:rsidRDefault="00402D70" w:rsidP="00402D70">
      <w:r>
        <w:t>……………………………………………..</w:t>
      </w:r>
      <w:r>
        <w:tab/>
      </w:r>
      <w:r>
        <w:tab/>
      </w:r>
      <w:r>
        <w:tab/>
      </w:r>
      <w:r w:rsidR="003E0B05">
        <w:t>Klucze</w:t>
      </w:r>
      <w:r>
        <w:t>, dnia …………………….</w:t>
      </w:r>
    </w:p>
    <w:p w14:paraId="7CE86F1E" w14:textId="77777777" w:rsidR="00402D70" w:rsidRDefault="00402D70" w:rsidP="00402D70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imię i nazwisko </w:t>
      </w:r>
    </w:p>
    <w:p w14:paraId="7BFBBF84" w14:textId="77777777" w:rsidR="00402D70" w:rsidRDefault="00402D70" w:rsidP="00402D70">
      <w:pPr>
        <w:rPr>
          <w:sz w:val="20"/>
          <w:szCs w:val="20"/>
        </w:rPr>
      </w:pPr>
    </w:p>
    <w:p w14:paraId="03EF2145" w14:textId="77777777" w:rsidR="00402D70" w:rsidRDefault="00402D70" w:rsidP="00402D70">
      <w:pPr>
        <w:rPr>
          <w:sz w:val="20"/>
          <w:szCs w:val="20"/>
        </w:rPr>
      </w:pPr>
    </w:p>
    <w:p w14:paraId="07DC005A" w14:textId="77777777" w:rsidR="00402D70" w:rsidRDefault="00402D70" w:rsidP="00402D70">
      <w:r>
        <w:t>……………………………………………..</w:t>
      </w:r>
    </w:p>
    <w:p w14:paraId="1E063D96" w14:textId="77777777" w:rsidR="00402D70" w:rsidRDefault="00402D70" w:rsidP="00402D70">
      <w:pPr>
        <w:rPr>
          <w:sz w:val="20"/>
          <w:szCs w:val="20"/>
        </w:rPr>
      </w:pPr>
      <w:r>
        <w:rPr>
          <w:sz w:val="20"/>
          <w:szCs w:val="20"/>
        </w:rPr>
        <w:tab/>
        <w:t>nr telefonu kontaktowego</w:t>
      </w:r>
    </w:p>
    <w:p w14:paraId="70756281" w14:textId="77777777" w:rsidR="00402D70" w:rsidRDefault="00402D70" w:rsidP="00402D7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250E5D9" w14:textId="77777777" w:rsidR="00402D70" w:rsidRPr="002257E6" w:rsidRDefault="00402D70" w:rsidP="00402D70">
      <w:pPr>
        <w:ind w:left="2124" w:firstLine="708"/>
        <w:rPr>
          <w:b/>
        </w:rPr>
      </w:pPr>
      <w:r>
        <w:tab/>
      </w:r>
      <w:r>
        <w:tab/>
      </w:r>
      <w:r>
        <w:tab/>
      </w:r>
      <w:r>
        <w:tab/>
        <w:t xml:space="preserve">  </w:t>
      </w:r>
      <w:r>
        <w:rPr>
          <w:b/>
          <w:sz w:val="28"/>
          <w:szCs w:val="28"/>
        </w:rPr>
        <w:t xml:space="preserve">Wojewoda Małopolski </w:t>
      </w:r>
    </w:p>
    <w:p w14:paraId="548EA0C1" w14:textId="77777777" w:rsidR="00402D70" w:rsidRDefault="00402D70" w:rsidP="00402D7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 </w:t>
      </w:r>
      <w:r w:rsidRPr="007D5E7E">
        <w:rPr>
          <w:b/>
        </w:rPr>
        <w:t>ul. Basztowa 22</w:t>
      </w:r>
      <w:r>
        <w:rPr>
          <w:sz w:val="20"/>
          <w:szCs w:val="20"/>
        </w:rPr>
        <w:t xml:space="preserve"> </w:t>
      </w:r>
    </w:p>
    <w:p w14:paraId="7EB9EDAB" w14:textId="77777777" w:rsidR="003E0B05" w:rsidRDefault="00402D70" w:rsidP="00402D70">
      <w:pPr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>
        <w:rPr>
          <w:b/>
          <w:sz w:val="28"/>
          <w:szCs w:val="28"/>
        </w:rPr>
        <w:t>31-156 Kraków</w:t>
      </w:r>
    </w:p>
    <w:p w14:paraId="3DDFA5FE" w14:textId="77777777" w:rsidR="002D457D" w:rsidRDefault="003E0B05" w:rsidP="00402D7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7EFD844" w14:textId="77777777" w:rsidR="00402D70" w:rsidRPr="008D5A74" w:rsidRDefault="002D457D" w:rsidP="00402D7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D5A74">
        <w:rPr>
          <w:b/>
          <w:sz w:val="28"/>
          <w:szCs w:val="28"/>
        </w:rPr>
        <w:t xml:space="preserve">     </w:t>
      </w:r>
      <w:r w:rsidR="003E0B05" w:rsidRPr="008D5A74">
        <w:rPr>
          <w:b/>
          <w:sz w:val="28"/>
          <w:szCs w:val="28"/>
        </w:rPr>
        <w:t>za pośrednictwem</w:t>
      </w:r>
      <w:r w:rsidR="00402D70" w:rsidRPr="008D5A74">
        <w:rPr>
          <w:b/>
          <w:sz w:val="28"/>
          <w:szCs w:val="28"/>
        </w:rPr>
        <w:t xml:space="preserve"> </w:t>
      </w:r>
    </w:p>
    <w:p w14:paraId="57487E1F" w14:textId="77777777" w:rsidR="002D457D" w:rsidRDefault="003E0B05" w:rsidP="00402D70">
      <w:pPr>
        <w:rPr>
          <w:b/>
          <w:i/>
          <w:sz w:val="28"/>
          <w:szCs w:val="28"/>
        </w:rPr>
      </w:pPr>
      <w:r w:rsidRPr="002D457D">
        <w:rPr>
          <w:b/>
          <w:i/>
          <w:sz w:val="28"/>
          <w:szCs w:val="28"/>
        </w:rPr>
        <w:tab/>
      </w:r>
      <w:r w:rsidRPr="002D457D">
        <w:rPr>
          <w:b/>
          <w:i/>
          <w:sz w:val="28"/>
          <w:szCs w:val="28"/>
        </w:rPr>
        <w:tab/>
      </w:r>
      <w:r w:rsidRPr="002D457D">
        <w:rPr>
          <w:b/>
          <w:i/>
          <w:sz w:val="28"/>
          <w:szCs w:val="28"/>
        </w:rPr>
        <w:tab/>
      </w:r>
      <w:r w:rsidRPr="002D457D">
        <w:rPr>
          <w:b/>
          <w:i/>
          <w:sz w:val="28"/>
          <w:szCs w:val="28"/>
        </w:rPr>
        <w:tab/>
      </w:r>
      <w:r w:rsidRPr="002D457D">
        <w:rPr>
          <w:b/>
          <w:i/>
          <w:sz w:val="28"/>
          <w:szCs w:val="28"/>
        </w:rPr>
        <w:tab/>
      </w:r>
      <w:r w:rsidRPr="002D457D">
        <w:rPr>
          <w:b/>
          <w:i/>
          <w:sz w:val="28"/>
          <w:szCs w:val="28"/>
        </w:rPr>
        <w:tab/>
      </w:r>
      <w:r w:rsidR="002D457D">
        <w:rPr>
          <w:b/>
          <w:i/>
          <w:sz w:val="28"/>
          <w:szCs w:val="28"/>
        </w:rPr>
        <w:tab/>
      </w:r>
    </w:p>
    <w:p w14:paraId="131B47CD" w14:textId="77777777" w:rsidR="003E0B05" w:rsidRPr="008D5A74" w:rsidRDefault="002D457D" w:rsidP="00402D70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3E0B05" w:rsidRPr="008D5A74">
        <w:rPr>
          <w:b/>
          <w:sz w:val="28"/>
          <w:szCs w:val="28"/>
        </w:rPr>
        <w:t>Kierownika Urzędu Stanu Cywilnego</w:t>
      </w:r>
    </w:p>
    <w:p w14:paraId="189E4377" w14:textId="77777777" w:rsidR="003E0B05" w:rsidRPr="008D5A74" w:rsidRDefault="003E0B05" w:rsidP="00402D70">
      <w:pPr>
        <w:rPr>
          <w:b/>
          <w:sz w:val="28"/>
          <w:szCs w:val="28"/>
        </w:rPr>
      </w:pPr>
      <w:r w:rsidRPr="008D5A74">
        <w:rPr>
          <w:b/>
          <w:sz w:val="28"/>
          <w:szCs w:val="28"/>
        </w:rPr>
        <w:tab/>
      </w:r>
      <w:r w:rsidRPr="008D5A74">
        <w:rPr>
          <w:b/>
          <w:sz w:val="28"/>
          <w:szCs w:val="28"/>
        </w:rPr>
        <w:tab/>
      </w:r>
      <w:r w:rsidRPr="008D5A74">
        <w:rPr>
          <w:b/>
          <w:sz w:val="28"/>
          <w:szCs w:val="28"/>
        </w:rPr>
        <w:tab/>
      </w:r>
      <w:r w:rsidRPr="008D5A74">
        <w:rPr>
          <w:b/>
          <w:sz w:val="28"/>
          <w:szCs w:val="28"/>
        </w:rPr>
        <w:tab/>
      </w:r>
      <w:r w:rsidRPr="008D5A74">
        <w:rPr>
          <w:b/>
          <w:sz w:val="28"/>
          <w:szCs w:val="28"/>
        </w:rPr>
        <w:tab/>
      </w:r>
      <w:r w:rsidRPr="008D5A74">
        <w:rPr>
          <w:b/>
          <w:sz w:val="28"/>
          <w:szCs w:val="28"/>
        </w:rPr>
        <w:tab/>
      </w:r>
      <w:r w:rsidRPr="008D5A74">
        <w:rPr>
          <w:b/>
          <w:sz w:val="28"/>
          <w:szCs w:val="28"/>
        </w:rPr>
        <w:tab/>
      </w:r>
      <w:r w:rsidRPr="008D5A74">
        <w:rPr>
          <w:b/>
          <w:sz w:val="28"/>
          <w:szCs w:val="28"/>
        </w:rPr>
        <w:tab/>
        <w:t>w Kluczach</w:t>
      </w:r>
    </w:p>
    <w:p w14:paraId="0A8EE45B" w14:textId="77777777" w:rsidR="00402D70" w:rsidRDefault="00402D70" w:rsidP="00402D70">
      <w:pPr>
        <w:rPr>
          <w:sz w:val="20"/>
          <w:szCs w:val="20"/>
        </w:rPr>
      </w:pPr>
    </w:p>
    <w:p w14:paraId="26DB2C69" w14:textId="77777777" w:rsidR="00402D70" w:rsidRDefault="00402D70" w:rsidP="00402D7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544"/>
        <w:gridCol w:w="3787"/>
      </w:tblGrid>
      <w:tr w:rsidR="00402D70" w:rsidRPr="00C877A7" w14:paraId="3612D4B9" w14:textId="77777777" w:rsidTr="00E17D60">
        <w:tc>
          <w:tcPr>
            <w:tcW w:w="2835" w:type="dxa"/>
            <w:shd w:val="clear" w:color="auto" w:fill="auto"/>
          </w:tcPr>
          <w:p w14:paraId="41437835" w14:textId="77777777" w:rsidR="00402D70" w:rsidRPr="00C877A7" w:rsidRDefault="00402D70" w:rsidP="00E17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54676EB5" w14:textId="77777777" w:rsidR="00402D70" w:rsidRPr="00C877A7" w:rsidRDefault="00402D70" w:rsidP="00E17D60">
            <w:pPr>
              <w:jc w:val="center"/>
              <w:rPr>
                <w:sz w:val="20"/>
                <w:szCs w:val="20"/>
              </w:rPr>
            </w:pPr>
          </w:p>
          <w:p w14:paraId="1F0EED59" w14:textId="77777777" w:rsidR="00402D70" w:rsidRPr="00C877A7" w:rsidRDefault="00402D70" w:rsidP="00E17D60">
            <w:pPr>
              <w:jc w:val="center"/>
              <w:rPr>
                <w:b/>
                <w:sz w:val="20"/>
                <w:szCs w:val="20"/>
              </w:rPr>
            </w:pPr>
            <w:r w:rsidRPr="00C877A7">
              <w:rPr>
                <w:b/>
                <w:sz w:val="20"/>
                <w:szCs w:val="20"/>
              </w:rPr>
              <w:t>MĘŻCZYZNA</w:t>
            </w:r>
          </w:p>
          <w:p w14:paraId="1AB42FC6" w14:textId="77777777" w:rsidR="00402D70" w:rsidRPr="00C877A7" w:rsidRDefault="00402D70" w:rsidP="00E17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14:paraId="0D997A80" w14:textId="77777777" w:rsidR="00402D70" w:rsidRPr="00C877A7" w:rsidRDefault="00402D70" w:rsidP="00E17D60">
            <w:pPr>
              <w:jc w:val="center"/>
              <w:rPr>
                <w:sz w:val="20"/>
                <w:szCs w:val="20"/>
              </w:rPr>
            </w:pPr>
          </w:p>
          <w:p w14:paraId="53FD437C" w14:textId="77777777" w:rsidR="00402D70" w:rsidRPr="00C877A7" w:rsidRDefault="00402D70" w:rsidP="00E17D60">
            <w:pPr>
              <w:jc w:val="center"/>
              <w:rPr>
                <w:b/>
                <w:sz w:val="20"/>
                <w:szCs w:val="20"/>
              </w:rPr>
            </w:pPr>
            <w:r w:rsidRPr="00C877A7">
              <w:rPr>
                <w:b/>
                <w:sz w:val="20"/>
                <w:szCs w:val="20"/>
              </w:rPr>
              <w:t>KOBIETA</w:t>
            </w:r>
          </w:p>
        </w:tc>
      </w:tr>
      <w:tr w:rsidR="00402D70" w:rsidRPr="00C877A7" w14:paraId="196C6A00" w14:textId="77777777" w:rsidTr="00E17D60">
        <w:tc>
          <w:tcPr>
            <w:tcW w:w="2835" w:type="dxa"/>
            <w:shd w:val="clear" w:color="auto" w:fill="auto"/>
          </w:tcPr>
          <w:p w14:paraId="0B778D89" w14:textId="77777777" w:rsidR="00402D70" w:rsidRPr="00C877A7" w:rsidRDefault="00402D70" w:rsidP="00E17D60">
            <w:pPr>
              <w:rPr>
                <w:sz w:val="20"/>
                <w:szCs w:val="20"/>
              </w:rPr>
            </w:pPr>
            <w:r w:rsidRPr="00C877A7">
              <w:rPr>
                <w:sz w:val="20"/>
                <w:szCs w:val="20"/>
              </w:rPr>
              <w:t>IMIĘ</w:t>
            </w:r>
            <w:r w:rsidR="00680DB6">
              <w:rPr>
                <w:sz w:val="20"/>
                <w:szCs w:val="20"/>
              </w:rPr>
              <w:t xml:space="preserve"> (IMIONA)</w:t>
            </w:r>
            <w:r w:rsidRPr="00C877A7">
              <w:rPr>
                <w:sz w:val="20"/>
                <w:szCs w:val="20"/>
              </w:rPr>
              <w:t xml:space="preserve"> I NAZWISK</w:t>
            </w:r>
            <w:r w:rsidR="003E0B05">
              <w:rPr>
                <w:sz w:val="20"/>
                <w:szCs w:val="20"/>
              </w:rPr>
              <w:t xml:space="preserve">O JUBILATÓW </w:t>
            </w:r>
          </w:p>
          <w:p w14:paraId="047D6976" w14:textId="77777777" w:rsidR="00402D70" w:rsidRDefault="00402D70" w:rsidP="00E17D60">
            <w:pPr>
              <w:rPr>
                <w:sz w:val="20"/>
                <w:szCs w:val="20"/>
              </w:rPr>
            </w:pPr>
          </w:p>
          <w:p w14:paraId="5A43792E" w14:textId="77777777" w:rsidR="00402D70" w:rsidRPr="00C877A7" w:rsidRDefault="00402D70" w:rsidP="00E17D6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698CC515" w14:textId="77777777" w:rsidR="00402D70" w:rsidRPr="00C877A7" w:rsidRDefault="00402D70" w:rsidP="00E17D60">
            <w:pPr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14:paraId="58719BA2" w14:textId="77777777" w:rsidR="00402D70" w:rsidRPr="00C877A7" w:rsidRDefault="00402D70" w:rsidP="00E17D60">
            <w:pPr>
              <w:rPr>
                <w:sz w:val="20"/>
                <w:szCs w:val="20"/>
              </w:rPr>
            </w:pPr>
          </w:p>
        </w:tc>
      </w:tr>
      <w:tr w:rsidR="003E0B05" w:rsidRPr="00C877A7" w14:paraId="53FDE4DE" w14:textId="77777777" w:rsidTr="003E0B05">
        <w:trPr>
          <w:trHeight w:val="710"/>
        </w:trPr>
        <w:tc>
          <w:tcPr>
            <w:tcW w:w="283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F2B34CD" w14:textId="77777777" w:rsidR="003E0B05" w:rsidRDefault="003E0B05" w:rsidP="00E17D60">
            <w:pPr>
              <w:rPr>
                <w:sz w:val="20"/>
                <w:szCs w:val="20"/>
              </w:rPr>
            </w:pPr>
          </w:p>
          <w:p w14:paraId="67957C27" w14:textId="77777777" w:rsidR="003E0B05" w:rsidRPr="003E0B05" w:rsidRDefault="00680DB6" w:rsidP="003E0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PESEL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8E2B8" w14:textId="77777777" w:rsidR="003E0B05" w:rsidRPr="00C877A7" w:rsidRDefault="003E0B05" w:rsidP="00E17D60">
            <w:pPr>
              <w:rPr>
                <w:sz w:val="20"/>
                <w:szCs w:val="20"/>
              </w:rPr>
            </w:pPr>
          </w:p>
        </w:tc>
        <w:tc>
          <w:tcPr>
            <w:tcW w:w="3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EA507" w14:textId="77777777" w:rsidR="003E0B05" w:rsidRPr="00C877A7" w:rsidRDefault="003E0B05" w:rsidP="00E17D60">
            <w:pPr>
              <w:rPr>
                <w:sz w:val="20"/>
                <w:szCs w:val="20"/>
              </w:rPr>
            </w:pPr>
          </w:p>
        </w:tc>
      </w:tr>
      <w:tr w:rsidR="00402D70" w:rsidRPr="00C877A7" w14:paraId="38546CC2" w14:textId="77777777" w:rsidTr="00E17D60">
        <w:tc>
          <w:tcPr>
            <w:tcW w:w="2835" w:type="dxa"/>
            <w:shd w:val="clear" w:color="auto" w:fill="auto"/>
          </w:tcPr>
          <w:p w14:paraId="4E420512" w14:textId="77777777" w:rsidR="00402D70" w:rsidRPr="00C877A7" w:rsidRDefault="00402D70" w:rsidP="00E17D60">
            <w:pPr>
              <w:rPr>
                <w:sz w:val="20"/>
                <w:szCs w:val="20"/>
              </w:rPr>
            </w:pPr>
            <w:r w:rsidRPr="00C877A7">
              <w:rPr>
                <w:sz w:val="20"/>
                <w:szCs w:val="20"/>
              </w:rPr>
              <w:t>ADRES ZAMIESZKANIA</w:t>
            </w:r>
            <w:r w:rsidR="003E0B05">
              <w:rPr>
                <w:sz w:val="20"/>
                <w:szCs w:val="20"/>
              </w:rPr>
              <w:t xml:space="preserve"> JUBILATÓW</w:t>
            </w:r>
          </w:p>
          <w:p w14:paraId="55C95702" w14:textId="77777777" w:rsidR="00402D70" w:rsidRDefault="00402D70" w:rsidP="00E17D60">
            <w:pPr>
              <w:rPr>
                <w:sz w:val="20"/>
                <w:szCs w:val="20"/>
              </w:rPr>
            </w:pPr>
          </w:p>
          <w:p w14:paraId="281BCEE8" w14:textId="77777777" w:rsidR="003E0B05" w:rsidRPr="00C877A7" w:rsidRDefault="003E0B05" w:rsidP="00E17D60">
            <w:pPr>
              <w:rPr>
                <w:sz w:val="20"/>
                <w:szCs w:val="20"/>
              </w:rPr>
            </w:pPr>
          </w:p>
          <w:p w14:paraId="4DDD5254" w14:textId="77777777" w:rsidR="00402D70" w:rsidRPr="00C877A7" w:rsidRDefault="00402D70" w:rsidP="00E17D6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EAC3543" w14:textId="77777777" w:rsidR="00402D70" w:rsidRPr="00C877A7" w:rsidRDefault="00402D70" w:rsidP="00E17D60">
            <w:pPr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14:paraId="6F840F86" w14:textId="77777777" w:rsidR="00402D70" w:rsidRPr="00C877A7" w:rsidRDefault="00402D70" w:rsidP="00E17D60">
            <w:pPr>
              <w:rPr>
                <w:sz w:val="20"/>
                <w:szCs w:val="20"/>
              </w:rPr>
            </w:pPr>
          </w:p>
        </w:tc>
      </w:tr>
    </w:tbl>
    <w:p w14:paraId="19DD29AB" w14:textId="77777777" w:rsidR="00402D70" w:rsidRDefault="00402D70" w:rsidP="00402D70">
      <w:pPr>
        <w:rPr>
          <w:sz w:val="20"/>
          <w:szCs w:val="20"/>
        </w:rPr>
      </w:pPr>
    </w:p>
    <w:p w14:paraId="54943AC5" w14:textId="77777777" w:rsidR="00402D70" w:rsidRDefault="00402D70" w:rsidP="00402D70"/>
    <w:p w14:paraId="559F7381" w14:textId="66D2C028" w:rsidR="003E0B05" w:rsidRDefault="00402D70" w:rsidP="00402D70">
      <w:pPr>
        <w:spacing w:line="360" w:lineRule="auto"/>
        <w:jc w:val="both"/>
      </w:pPr>
      <w:r>
        <w:t xml:space="preserve">Zawiadamiam, że w </w:t>
      </w:r>
      <w:r w:rsidR="003E0B05">
        <w:t>20</w:t>
      </w:r>
      <w:r w:rsidR="00BC31F6">
        <w:t>2</w:t>
      </w:r>
      <w:r w:rsidR="005F6D4D">
        <w:t>3</w:t>
      </w:r>
      <w:r w:rsidR="003E0B05">
        <w:t xml:space="preserve"> </w:t>
      </w:r>
      <w:r>
        <w:t>roku Państwo ………………………………</w:t>
      </w:r>
      <w:r w:rsidR="003E0B05">
        <w:t>.....................</w:t>
      </w:r>
      <w:r>
        <w:t>………</w:t>
      </w:r>
      <w:r w:rsidR="003E0B05">
        <w:t>...</w:t>
      </w:r>
      <w:r>
        <w:t xml:space="preserve">…… </w:t>
      </w:r>
    </w:p>
    <w:p w14:paraId="611EF0D5" w14:textId="77777777" w:rsidR="003E0B05" w:rsidRDefault="00402D70" w:rsidP="00402D70">
      <w:pPr>
        <w:spacing w:line="360" w:lineRule="auto"/>
        <w:jc w:val="both"/>
      </w:pPr>
      <w:r>
        <w:t xml:space="preserve">będą obchodzić </w:t>
      </w:r>
      <w:r w:rsidR="003E0B05">
        <w:t xml:space="preserve"> Jubileusz 50 lecia </w:t>
      </w:r>
      <w:r w:rsidR="00152B33">
        <w:t xml:space="preserve">pożycia </w:t>
      </w:r>
      <w:r>
        <w:t xml:space="preserve">małżeńskiego. </w:t>
      </w:r>
    </w:p>
    <w:p w14:paraId="7B09F477" w14:textId="77777777" w:rsidR="003E0B05" w:rsidRDefault="00402D70" w:rsidP="00402D70">
      <w:pPr>
        <w:spacing w:line="360" w:lineRule="auto"/>
        <w:jc w:val="both"/>
      </w:pPr>
      <w:r>
        <w:t>Związek małżeński przez Jubilatów</w:t>
      </w:r>
      <w:r w:rsidR="003E0B05">
        <w:t xml:space="preserve"> </w:t>
      </w:r>
      <w:r>
        <w:t>został zawarty w Urzędzie Stanu Cywilnego</w:t>
      </w:r>
    </w:p>
    <w:p w14:paraId="47F4784F" w14:textId="77777777" w:rsidR="00402D70" w:rsidRDefault="00402D70" w:rsidP="00402D70">
      <w:pPr>
        <w:spacing w:line="360" w:lineRule="auto"/>
        <w:jc w:val="both"/>
      </w:pPr>
      <w:r>
        <w:t>w ………………</w:t>
      </w:r>
      <w:r w:rsidR="003E0B05">
        <w:t>......</w:t>
      </w:r>
      <w:r>
        <w:t>…</w:t>
      </w:r>
      <w:r w:rsidR="003E0B05">
        <w:t>.............</w:t>
      </w:r>
      <w:r>
        <w:t>……............... w dniu ..………</w:t>
      </w:r>
      <w:r w:rsidR="003E0B05">
        <w:t>....</w:t>
      </w:r>
      <w:r>
        <w:t>….…</w:t>
      </w:r>
      <w:r w:rsidR="003E0B05">
        <w:t>..............................</w:t>
      </w:r>
      <w:r>
        <w:t>.. .</w:t>
      </w:r>
    </w:p>
    <w:p w14:paraId="08B84AF1" w14:textId="77777777" w:rsidR="00B51E7C" w:rsidRDefault="00402D70" w:rsidP="00781341">
      <w:pPr>
        <w:spacing w:line="360" w:lineRule="auto"/>
      </w:pPr>
      <w:r>
        <w:t xml:space="preserve">Proszę o podjęcie działań związanych z nadaniem Medalu za Długoletnie Pożycie Małżeńskie.   </w:t>
      </w:r>
    </w:p>
    <w:p w14:paraId="211FA3AB" w14:textId="77777777" w:rsidR="00B51E7C" w:rsidRDefault="00B51E7C" w:rsidP="00781341">
      <w:pPr>
        <w:spacing w:line="360" w:lineRule="auto"/>
      </w:pPr>
    </w:p>
    <w:p w14:paraId="55D69FBA" w14:textId="77777777" w:rsidR="00231A0D" w:rsidRDefault="00231A0D" w:rsidP="00B51E7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..............................................................................</w:t>
      </w:r>
    </w:p>
    <w:p w14:paraId="25BA7CC9" w14:textId="77777777" w:rsidR="00231A0D" w:rsidRPr="009C1DF0" w:rsidRDefault="00231A0D" w:rsidP="00231A0D">
      <w:pPr>
        <w:tabs>
          <w:tab w:val="left" w:pos="1080"/>
        </w:tabs>
        <w:rPr>
          <w:bCs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Cs/>
        </w:rPr>
        <w:t>czytelny podpis kobiety i mężczyzny</w:t>
      </w:r>
    </w:p>
    <w:p w14:paraId="7E51F92B" w14:textId="77777777" w:rsidR="00231A0D" w:rsidRDefault="00231A0D" w:rsidP="00231A0D">
      <w:pPr>
        <w:jc w:val="center"/>
        <w:rPr>
          <w:b/>
          <w:bCs/>
        </w:rPr>
      </w:pPr>
    </w:p>
    <w:p w14:paraId="29D0D1C5" w14:textId="77777777" w:rsidR="00231A0D" w:rsidRDefault="00231A0D" w:rsidP="00B51E7C">
      <w:pPr>
        <w:jc w:val="both"/>
        <w:rPr>
          <w:sz w:val="18"/>
          <w:szCs w:val="18"/>
        </w:rPr>
      </w:pPr>
    </w:p>
    <w:p w14:paraId="4B0C42D0" w14:textId="77777777" w:rsidR="00B51E7C" w:rsidRPr="00F52EBC" w:rsidRDefault="00B51E7C" w:rsidP="00B51E7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06C1402" w14:textId="77777777" w:rsidR="00B51E7C" w:rsidRDefault="00B51E7C" w:rsidP="00B51E7C"/>
    <w:p w14:paraId="3D486087" w14:textId="77777777" w:rsidR="005F51FF" w:rsidRDefault="00402D70" w:rsidP="00781341">
      <w:pPr>
        <w:spacing w:line="360" w:lineRule="auto"/>
      </w:pPr>
      <w:r>
        <w:t xml:space="preserve">               </w:t>
      </w:r>
    </w:p>
    <w:p w14:paraId="1CABDFAE" w14:textId="77777777" w:rsidR="005F51FF" w:rsidRDefault="005F51FF" w:rsidP="00781341">
      <w:pPr>
        <w:spacing w:line="360" w:lineRule="auto"/>
      </w:pPr>
    </w:p>
    <w:p w14:paraId="08B0D860" w14:textId="77777777" w:rsidR="005F51FF" w:rsidRDefault="005F51FF" w:rsidP="00781341">
      <w:pPr>
        <w:spacing w:line="360" w:lineRule="auto"/>
      </w:pPr>
    </w:p>
    <w:p w14:paraId="03699D44" w14:textId="77777777" w:rsidR="005F51FF" w:rsidRPr="007C11E7" w:rsidRDefault="005F51FF" w:rsidP="005F51FF">
      <w:pPr>
        <w:jc w:val="center"/>
        <w:rPr>
          <w:b/>
        </w:rPr>
      </w:pPr>
      <w:r w:rsidRPr="007C11E7">
        <w:rPr>
          <w:b/>
        </w:rPr>
        <w:t>OŚWIADCZENIE O WYRAŻENIU ZGODY</w:t>
      </w:r>
    </w:p>
    <w:p w14:paraId="05C2EAA3" w14:textId="77777777" w:rsidR="005F51FF" w:rsidRPr="007C11E7" w:rsidRDefault="005F51FF" w:rsidP="005F51FF">
      <w:pPr>
        <w:ind w:firstLine="567"/>
        <w:jc w:val="both"/>
      </w:pPr>
      <w:r w:rsidRPr="007C11E7">
        <w:t xml:space="preserve">Wyrażam zgodę na przetwarzanie moich danych osobowych zgodnie z Rozporządzeniem Parlamentu Europejskiego i Rady (UE) 2016/679 z dnia 27 </w:t>
      </w:r>
      <w:r w:rsidRPr="007C11E7">
        <w:rPr>
          <w:spacing w:val="-2"/>
        </w:rPr>
        <w:t>kwietnia 2016</w:t>
      </w:r>
      <w:r w:rsidRPr="007C11E7">
        <w:t xml:space="preserve"> r. w sprawie ochrony osób fizycznych w związku z przetwarzaniem danych osobowych i w sprawie swobodnego przepływu takich danych oraz uchylenia dyrektywy 95/46/WE (ogólne rozporządzenie o ochronie danych), w celach </w:t>
      </w:r>
      <w:r>
        <w:t>nadawania orderów i odznaczeń oraz wzorów odpowiednich dokumentów.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1A0D">
        <w:tab/>
      </w:r>
      <w:r w:rsidR="00231A0D">
        <w:tab/>
      </w:r>
      <w:r w:rsidR="00231A0D">
        <w:tab/>
      </w:r>
      <w:r w:rsidR="00231A0D">
        <w:tab/>
      </w:r>
      <w:r w:rsidR="00231A0D">
        <w:tab/>
      </w:r>
      <w:r w:rsidR="00231A0D">
        <w:tab/>
        <w:t>..........................................................</w:t>
      </w:r>
    </w:p>
    <w:p w14:paraId="21B013C8" w14:textId="77777777" w:rsidR="005F51FF" w:rsidRPr="009C1DF0" w:rsidRDefault="005F51FF" w:rsidP="005F51FF">
      <w:pPr>
        <w:tabs>
          <w:tab w:val="left" w:pos="1080"/>
        </w:tabs>
        <w:rPr>
          <w:bCs/>
        </w:rPr>
      </w:pPr>
      <w:r>
        <w:rPr>
          <w:b/>
          <w:bCs/>
        </w:rPr>
        <w:t xml:space="preserve">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czytelny podpis </w:t>
      </w:r>
      <w:r w:rsidR="00231A0D">
        <w:rPr>
          <w:bCs/>
        </w:rPr>
        <w:t xml:space="preserve">kobiety i </w:t>
      </w:r>
      <w:r>
        <w:rPr>
          <w:bCs/>
        </w:rPr>
        <w:t>mężczyzny</w:t>
      </w:r>
    </w:p>
    <w:p w14:paraId="7AF3ABB5" w14:textId="77777777" w:rsidR="005F51FF" w:rsidRDefault="005F51FF" w:rsidP="005F51FF">
      <w:pPr>
        <w:jc w:val="center"/>
        <w:rPr>
          <w:b/>
          <w:bCs/>
        </w:rPr>
      </w:pPr>
    </w:p>
    <w:p w14:paraId="710F269A" w14:textId="77777777" w:rsidR="005F51FF" w:rsidRDefault="005F51FF" w:rsidP="005F51FF">
      <w:pPr>
        <w:jc w:val="center"/>
        <w:rPr>
          <w:b/>
          <w:bCs/>
        </w:rPr>
      </w:pPr>
    </w:p>
    <w:p w14:paraId="6D48D8DB" w14:textId="77777777" w:rsidR="005F51FF" w:rsidRPr="007C11E7" w:rsidRDefault="005F51FF" w:rsidP="005F51FF">
      <w:pPr>
        <w:jc w:val="center"/>
        <w:rPr>
          <w:b/>
          <w:bCs/>
        </w:rPr>
      </w:pPr>
      <w:r w:rsidRPr="007C11E7">
        <w:rPr>
          <w:b/>
          <w:bCs/>
        </w:rPr>
        <w:t>KLAUZULA INFORMACYJNA</w:t>
      </w:r>
    </w:p>
    <w:p w14:paraId="1EB42D97" w14:textId="77777777" w:rsidR="005F51FF" w:rsidRPr="007C11E7" w:rsidRDefault="005F51FF" w:rsidP="005F51FF">
      <w:pPr>
        <w:numPr>
          <w:ilvl w:val="0"/>
          <w:numId w:val="1"/>
        </w:numPr>
        <w:jc w:val="both"/>
      </w:pPr>
      <w:r w:rsidRPr="007C11E7">
        <w:t xml:space="preserve">Administratorem Pani/Pana danych osobowych przetwarzanych w Urzędzie Gminy </w:t>
      </w:r>
      <w:r w:rsidRPr="007C11E7">
        <w:rPr>
          <w:spacing w:val="-2"/>
        </w:rPr>
        <w:t>Klucze jest Wójt Gminy Klucze, ul. Partyzantów 1, 32-310 Klucze; tel. +48</w:t>
      </w:r>
      <w:r w:rsidRPr="007C11E7">
        <w:t xml:space="preserve"> 326428508.</w:t>
      </w:r>
    </w:p>
    <w:p w14:paraId="0145C038" w14:textId="77777777" w:rsidR="005F51FF" w:rsidRPr="007C11E7" w:rsidRDefault="005F51FF" w:rsidP="005F51FF">
      <w:pPr>
        <w:numPr>
          <w:ilvl w:val="0"/>
          <w:numId w:val="1"/>
        </w:numPr>
        <w:jc w:val="both"/>
      </w:pPr>
      <w:r w:rsidRPr="007C11E7">
        <w:t xml:space="preserve">W sprawach z zakresu ochrony danych osobowych mogą Państwo kontaktować się z Inspektorem Ochrony Danych pod adresem e-mail </w:t>
      </w:r>
      <w:hyperlink r:id="rId5" w:history="1">
        <w:r w:rsidRPr="007C11E7">
          <w:rPr>
            <w:rStyle w:val="Hipercze"/>
          </w:rPr>
          <w:t>iod@gmina-klucze.pl</w:t>
        </w:r>
      </w:hyperlink>
      <w:r w:rsidRPr="007C11E7">
        <w:t>, ul. Partyzantów 1, 32-310 Klucze, tel. +48 326428508.</w:t>
      </w:r>
    </w:p>
    <w:p w14:paraId="6BEBC6F5" w14:textId="77777777" w:rsidR="005F51FF" w:rsidRPr="007C11E7" w:rsidRDefault="005F51FF" w:rsidP="005F51FF">
      <w:pPr>
        <w:numPr>
          <w:ilvl w:val="0"/>
          <w:numId w:val="1"/>
        </w:numPr>
        <w:ind w:left="567" w:hanging="567"/>
        <w:jc w:val="both"/>
      </w:pPr>
      <w:r w:rsidRPr="007C11E7">
        <w:t>Dane osobowe będą przetwarzane w celu</w:t>
      </w:r>
      <w:r w:rsidR="000F619B">
        <w:t xml:space="preserve"> nadawania orderów i odznaczeń oraz wzorów odpowiednich dokumentów.</w:t>
      </w:r>
      <w:r w:rsidR="000F619B">
        <w:tab/>
      </w:r>
      <w:r w:rsidR="000F619B">
        <w:tab/>
      </w:r>
      <w:r w:rsidR="000F619B">
        <w:tab/>
      </w:r>
      <w:r w:rsidR="000F619B">
        <w:tab/>
      </w:r>
      <w:r w:rsidR="000F619B">
        <w:tab/>
      </w:r>
      <w:r w:rsidR="000F619B">
        <w:tab/>
      </w:r>
      <w:r w:rsidR="000F619B">
        <w:tab/>
      </w:r>
    </w:p>
    <w:p w14:paraId="4F3CA20F" w14:textId="77777777" w:rsidR="005F51FF" w:rsidRPr="007C11E7" w:rsidRDefault="005F51FF" w:rsidP="005F51FF">
      <w:pPr>
        <w:numPr>
          <w:ilvl w:val="0"/>
          <w:numId w:val="1"/>
        </w:numPr>
        <w:ind w:left="567" w:hanging="567"/>
        <w:jc w:val="both"/>
      </w:pPr>
      <w:r w:rsidRPr="007C11E7">
        <w:t xml:space="preserve">Podstawą prawną przetwarzania danych jest art. 6 ust. 1 lit. a) ww. Rozporządzenia. </w:t>
      </w:r>
    </w:p>
    <w:p w14:paraId="642204F8" w14:textId="77777777" w:rsidR="005F51FF" w:rsidRPr="007C11E7" w:rsidRDefault="005F51FF" w:rsidP="005F51FF">
      <w:pPr>
        <w:numPr>
          <w:ilvl w:val="0"/>
          <w:numId w:val="1"/>
        </w:numPr>
        <w:ind w:left="567" w:hanging="567"/>
        <w:jc w:val="both"/>
      </w:pPr>
      <w:r w:rsidRPr="007C11E7">
        <w:t xml:space="preserve">Dane osobowe będą przetwarzane do czasu cofnięcia zgody na przetwarzanie danych osobowych. </w:t>
      </w:r>
    </w:p>
    <w:p w14:paraId="0825910A" w14:textId="77777777" w:rsidR="005F51FF" w:rsidRPr="007C11E7" w:rsidRDefault="005F51FF" w:rsidP="005F51FF">
      <w:pPr>
        <w:numPr>
          <w:ilvl w:val="0"/>
          <w:numId w:val="1"/>
        </w:numPr>
        <w:ind w:left="567" w:hanging="567"/>
        <w:jc w:val="both"/>
      </w:pPr>
      <w:r w:rsidRPr="007C11E7">
        <w:t>Podanie danych osobowych w zakresie podanym w oświadczeniu jest obowiązkowe. W przypadku nieuzyskania zgody nie będzie możliwe wystąpienie z wnioskiem do Wojewody o medal za długoletnie pożycie małżeńskie.</w:t>
      </w:r>
    </w:p>
    <w:p w14:paraId="2439D22D" w14:textId="77777777" w:rsidR="005F51FF" w:rsidRPr="007C11E7" w:rsidRDefault="005F51FF" w:rsidP="005F51FF">
      <w:pPr>
        <w:numPr>
          <w:ilvl w:val="0"/>
          <w:numId w:val="1"/>
        </w:numPr>
        <w:ind w:left="567" w:hanging="567"/>
        <w:jc w:val="both"/>
      </w:pPr>
      <w:r w:rsidRPr="007C11E7">
        <w:t>Odbiorcami Pani/Pana danych będą podmioty, które na podstawie zawartych umów przetwarzają dane osobowe w imieniu Administratora oraz organy lub podmioty publiczne uprawnione do uzyskania danych na podstawie obowiązujących przepisów prawa, w oparciu o stosowną podstawę prawną.</w:t>
      </w:r>
    </w:p>
    <w:p w14:paraId="5940BBE6" w14:textId="77777777" w:rsidR="005F51FF" w:rsidRPr="007C11E7" w:rsidRDefault="005F51FF" w:rsidP="005F51FF">
      <w:pPr>
        <w:numPr>
          <w:ilvl w:val="0"/>
          <w:numId w:val="1"/>
        </w:numPr>
        <w:ind w:left="567" w:hanging="567"/>
        <w:jc w:val="both"/>
      </w:pPr>
      <w:r w:rsidRPr="007C11E7">
        <w:t>Osoba, której dane dotyczą ma prawo do:</w:t>
      </w:r>
    </w:p>
    <w:p w14:paraId="23753F32" w14:textId="77777777" w:rsidR="005F51FF" w:rsidRPr="007C11E7" w:rsidRDefault="005F51FF" w:rsidP="005F51FF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C11E7">
        <w:rPr>
          <w:rFonts w:ascii="Times New Roman" w:hAnsi="Times New Roman"/>
          <w:sz w:val="24"/>
          <w:szCs w:val="24"/>
        </w:rPr>
        <w:t>żądania dostępu do danych osobowych oraz ich sprostowania, usunięcia lub ograniczenia przetwarzania danych osobowych;</w:t>
      </w:r>
    </w:p>
    <w:p w14:paraId="6406366E" w14:textId="77777777" w:rsidR="005F51FF" w:rsidRPr="00EC79FA" w:rsidRDefault="005F51FF" w:rsidP="005F51FF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C79FA">
        <w:rPr>
          <w:rFonts w:ascii="Times New Roman" w:hAnsi="Times New Roman"/>
          <w:sz w:val="24"/>
          <w:szCs w:val="24"/>
        </w:rPr>
        <w:t>cofnięcia zgody w dowolnym momencie bez wpływu na zgodność z prawem przetwarzania, którego dokonano na podstawie zgody przed jej cofnięciem;</w:t>
      </w:r>
    </w:p>
    <w:p w14:paraId="5D630EEC" w14:textId="77777777" w:rsidR="005F51FF" w:rsidRPr="00EC79FA" w:rsidRDefault="005F51FF" w:rsidP="005F51FF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C79FA">
        <w:rPr>
          <w:rFonts w:ascii="Times New Roman" w:eastAsia="Times New Roman" w:hAnsi="Times New Roman"/>
          <w:sz w:val="24"/>
          <w:szCs w:val="24"/>
        </w:rPr>
        <w:t xml:space="preserve">wniesienia skargi do organu nadzorczego </w:t>
      </w:r>
      <w:r w:rsidRPr="00EC79FA">
        <w:rPr>
          <w:rFonts w:ascii="Times New Roman" w:hAnsi="Times New Roman"/>
          <w:sz w:val="24"/>
          <w:szCs w:val="24"/>
        </w:rPr>
        <w:t>w przypadku gdy przetwarzanie danych odbywa się z naruszeniem przepisów powyższego rozporządzenia</w:t>
      </w:r>
      <w:r w:rsidRPr="00EC79FA">
        <w:rPr>
          <w:rFonts w:ascii="Times New Roman" w:eastAsia="Times New Roman" w:hAnsi="Times New Roman"/>
          <w:sz w:val="24"/>
          <w:szCs w:val="24"/>
        </w:rPr>
        <w:t xml:space="preserve"> tj. Prezesa Urzędu Ochrony Danych Osobowych, ul. Stawki 2, 00-193 Warszawa.</w:t>
      </w:r>
    </w:p>
    <w:p w14:paraId="3C406254" w14:textId="77777777" w:rsidR="005F51FF" w:rsidRPr="007C11E7" w:rsidRDefault="005F51FF" w:rsidP="005F51FF">
      <w:pPr>
        <w:tabs>
          <w:tab w:val="left" w:pos="2235"/>
        </w:tabs>
        <w:jc w:val="both"/>
      </w:pPr>
    </w:p>
    <w:p w14:paraId="0D090E41" w14:textId="77777777" w:rsidR="005F51FF" w:rsidRPr="007C11E7" w:rsidRDefault="005F51FF" w:rsidP="005F51FF">
      <w:pPr>
        <w:tabs>
          <w:tab w:val="left" w:pos="2235"/>
        </w:tabs>
        <w:jc w:val="both"/>
      </w:pPr>
      <w:r w:rsidRPr="007C11E7">
        <w:t>Zapoznałam/-em się z treścią powyższego.</w:t>
      </w:r>
    </w:p>
    <w:p w14:paraId="2F749002" w14:textId="77777777" w:rsidR="005F51FF" w:rsidRPr="007C11E7" w:rsidRDefault="005F51FF" w:rsidP="005F51FF">
      <w:pPr>
        <w:tabs>
          <w:tab w:val="left" w:pos="2235"/>
        </w:tabs>
        <w:jc w:val="right"/>
      </w:pPr>
      <w:r>
        <w:t>.............……………………………….</w:t>
      </w:r>
    </w:p>
    <w:p w14:paraId="25C55FA4" w14:textId="77777777" w:rsidR="005F51FF" w:rsidRPr="007C11E7" w:rsidRDefault="005F51FF" w:rsidP="005F51FF">
      <w:pPr>
        <w:tabs>
          <w:tab w:val="left" w:pos="2235"/>
        </w:tabs>
        <w:jc w:val="center"/>
        <w:rPr>
          <w:i/>
        </w:rPr>
      </w:pPr>
      <w:r w:rsidRPr="007C11E7">
        <w:rPr>
          <w:i/>
        </w:rPr>
        <w:tab/>
      </w:r>
      <w:r w:rsidRPr="007C11E7">
        <w:rPr>
          <w:i/>
        </w:rPr>
        <w:tab/>
      </w:r>
      <w:r w:rsidRPr="007C11E7">
        <w:rPr>
          <w:i/>
        </w:rPr>
        <w:tab/>
      </w:r>
      <w:r w:rsidRPr="007C11E7">
        <w:rPr>
          <w:i/>
        </w:rPr>
        <w:tab/>
      </w:r>
      <w:r w:rsidRPr="007C11E7">
        <w:rPr>
          <w:i/>
        </w:rPr>
        <w:tab/>
      </w:r>
      <w:r>
        <w:rPr>
          <w:i/>
        </w:rPr>
        <w:t>czytelny podpis kobiety i mężczyzny</w:t>
      </w:r>
    </w:p>
    <w:p w14:paraId="1FF2D1EC" w14:textId="77777777" w:rsidR="001209E7" w:rsidRPr="005F51FF" w:rsidRDefault="00402D70" w:rsidP="005F51FF">
      <w:pPr>
        <w:spacing w:line="360" w:lineRule="auto"/>
        <w:rPr>
          <w:sz w:val="20"/>
          <w:szCs w:val="20"/>
        </w:rPr>
      </w:pPr>
      <w:r>
        <w:t xml:space="preserve">                   </w:t>
      </w:r>
      <w:r>
        <w:tab/>
      </w:r>
      <w:r>
        <w:tab/>
      </w:r>
    </w:p>
    <w:sectPr w:rsidR="001209E7" w:rsidRPr="005F51FF" w:rsidSect="009A632F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20402"/>
    <w:multiLevelType w:val="hybridMultilevel"/>
    <w:tmpl w:val="C2B4133C"/>
    <w:lvl w:ilvl="0" w:tplc="8B42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AFA62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 w16cid:durableId="1119376309">
    <w:abstractNumId w:val="1"/>
    <w:lvlOverride w:ilvl="0">
      <w:startOverride w:val="1"/>
    </w:lvlOverride>
  </w:num>
  <w:num w:numId="2" w16cid:durableId="5667665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D70"/>
    <w:rsid w:val="00010C0A"/>
    <w:rsid w:val="00090F07"/>
    <w:rsid w:val="000F619B"/>
    <w:rsid w:val="001209E7"/>
    <w:rsid w:val="00152B33"/>
    <w:rsid w:val="00231A0D"/>
    <w:rsid w:val="002D457D"/>
    <w:rsid w:val="003E0B05"/>
    <w:rsid w:val="00402D70"/>
    <w:rsid w:val="00431592"/>
    <w:rsid w:val="005F51FF"/>
    <w:rsid w:val="005F6D4D"/>
    <w:rsid w:val="00680DB6"/>
    <w:rsid w:val="00694DF2"/>
    <w:rsid w:val="00781341"/>
    <w:rsid w:val="008327DF"/>
    <w:rsid w:val="008D5A74"/>
    <w:rsid w:val="00984865"/>
    <w:rsid w:val="009E1C95"/>
    <w:rsid w:val="00AE5B36"/>
    <w:rsid w:val="00B51E7C"/>
    <w:rsid w:val="00BC31F6"/>
    <w:rsid w:val="00F13261"/>
    <w:rsid w:val="00F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F662"/>
  <w15:docId w15:val="{60BD3755-69E5-428D-B938-801BD2A8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F51F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51F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-kluc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Kocjan</dc:creator>
  <cp:lastModifiedBy>Nina Ziaja</cp:lastModifiedBy>
  <cp:revision>18</cp:revision>
  <cp:lastPrinted>2022-04-12T07:19:00Z</cp:lastPrinted>
  <dcterms:created xsi:type="dcterms:W3CDTF">2016-03-11T07:32:00Z</dcterms:created>
  <dcterms:modified xsi:type="dcterms:W3CDTF">2023-02-20T14:06:00Z</dcterms:modified>
</cp:coreProperties>
</file>